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1BB23" w14:textId="77777777" w:rsidR="001A59FB" w:rsidRDefault="001A59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0"/>
        <w:gridCol w:w="2119"/>
        <w:gridCol w:w="2203"/>
        <w:gridCol w:w="2128"/>
        <w:gridCol w:w="2130"/>
        <w:gridCol w:w="2270"/>
      </w:tblGrid>
      <w:tr w:rsidR="00175C8D" w:rsidRPr="001A59FB" w14:paraId="169D77B5" w14:textId="77777777" w:rsidTr="001A59FB">
        <w:tc>
          <w:tcPr>
            <w:tcW w:w="2100" w:type="dxa"/>
          </w:tcPr>
          <w:p w14:paraId="5C24EB28" w14:textId="77777777" w:rsidR="001A59FB" w:rsidRDefault="001A59FB" w:rsidP="001A59F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0F5E3547" w14:textId="77777777" w:rsidR="00175C8D" w:rsidRPr="001A59FB" w:rsidRDefault="00175C8D" w:rsidP="001A59F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Focus:</w:t>
            </w:r>
          </w:p>
          <w:p w14:paraId="2C2E8CCE" w14:textId="77777777" w:rsidR="001A59FB" w:rsidRPr="001A59FB" w:rsidRDefault="001A59FB" w:rsidP="001A59F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</w:tc>
        <w:tc>
          <w:tcPr>
            <w:tcW w:w="2119" w:type="dxa"/>
          </w:tcPr>
          <w:p w14:paraId="10DC9487" w14:textId="77777777" w:rsidR="001A59FB" w:rsidRDefault="001A59FB" w:rsidP="001A59F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793AC2C6" w14:textId="77777777" w:rsidR="00175C8D" w:rsidRPr="001A59FB" w:rsidRDefault="00175C8D" w:rsidP="001A59F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Expressing</w:t>
            </w:r>
          </w:p>
        </w:tc>
        <w:tc>
          <w:tcPr>
            <w:tcW w:w="2203" w:type="dxa"/>
          </w:tcPr>
          <w:p w14:paraId="5E4F2DEC" w14:textId="77777777" w:rsidR="001A59FB" w:rsidRDefault="001A59FB" w:rsidP="001A59F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1EA1AAA7" w14:textId="77777777" w:rsidR="00175C8D" w:rsidRPr="001A59FB" w:rsidRDefault="00175C8D" w:rsidP="001A59F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Sharing/Together</w:t>
            </w:r>
          </w:p>
        </w:tc>
        <w:tc>
          <w:tcPr>
            <w:tcW w:w="2128" w:type="dxa"/>
          </w:tcPr>
          <w:p w14:paraId="3B1C7C12" w14:textId="77777777" w:rsidR="001A59FB" w:rsidRDefault="001A59FB" w:rsidP="001A59FB">
            <w:pPr>
              <w:jc w:val="center"/>
              <w:rPr>
                <w:rFonts w:ascii="Helvetica" w:hAnsi="Helvetica"/>
                <w:b/>
              </w:rPr>
            </w:pPr>
          </w:p>
          <w:p w14:paraId="4ED0893E" w14:textId="77777777" w:rsidR="00175C8D" w:rsidRPr="001A59FB" w:rsidRDefault="00175C8D" w:rsidP="001A59F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Enjoying</w:t>
            </w:r>
          </w:p>
        </w:tc>
        <w:tc>
          <w:tcPr>
            <w:tcW w:w="2130" w:type="dxa"/>
          </w:tcPr>
          <w:p w14:paraId="312DED09" w14:textId="77777777" w:rsidR="001A59FB" w:rsidRDefault="001A59FB" w:rsidP="001A59FB">
            <w:pPr>
              <w:jc w:val="center"/>
              <w:rPr>
                <w:rFonts w:ascii="Helvetica" w:hAnsi="Helvetica"/>
                <w:b/>
              </w:rPr>
            </w:pPr>
          </w:p>
          <w:p w14:paraId="49EB401F" w14:textId="77777777" w:rsidR="00175C8D" w:rsidRPr="001A59FB" w:rsidRDefault="00175C8D" w:rsidP="001A59F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Building</w:t>
            </w:r>
          </w:p>
        </w:tc>
        <w:tc>
          <w:tcPr>
            <w:tcW w:w="2270" w:type="dxa"/>
          </w:tcPr>
          <w:p w14:paraId="6107B489" w14:textId="77777777" w:rsidR="001A59FB" w:rsidRDefault="001A59FB" w:rsidP="001A59FB">
            <w:pPr>
              <w:jc w:val="center"/>
              <w:rPr>
                <w:rFonts w:ascii="Helvetica" w:hAnsi="Helvetica"/>
                <w:b/>
              </w:rPr>
            </w:pPr>
          </w:p>
          <w:p w14:paraId="7FA5CC59" w14:textId="77777777" w:rsidR="00175C8D" w:rsidRPr="001A59FB" w:rsidRDefault="00175C8D" w:rsidP="001A59F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Growing/Knowing</w:t>
            </w:r>
          </w:p>
        </w:tc>
      </w:tr>
      <w:tr w:rsidR="00C94BAB" w14:paraId="60BE2351" w14:textId="77777777" w:rsidTr="001A59FB">
        <w:tc>
          <w:tcPr>
            <w:tcW w:w="2100" w:type="dxa"/>
          </w:tcPr>
          <w:p w14:paraId="32061A85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 xml:space="preserve">1. Words that </w:t>
            </w:r>
          </w:p>
          <w:p w14:paraId="2F3429E6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 xml:space="preserve">resonate for </w:t>
            </w:r>
          </w:p>
          <w:p w14:paraId="7F381E43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 xml:space="preserve">people with this </w:t>
            </w:r>
          </w:p>
          <w:p w14:paraId="26EDFC02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priority or value</w:t>
            </w:r>
          </w:p>
          <w:p w14:paraId="12E9A262" w14:textId="77777777" w:rsidR="00C94BAB" w:rsidRDefault="00C94BAB"/>
        </w:tc>
        <w:tc>
          <w:tcPr>
            <w:tcW w:w="2119" w:type="dxa"/>
          </w:tcPr>
          <w:p w14:paraId="28075249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Truth</w:t>
            </w:r>
          </w:p>
          <w:p w14:paraId="3BEC7557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Authenticity</w:t>
            </w:r>
          </w:p>
          <w:p w14:paraId="795E54A2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Integrity</w:t>
            </w:r>
          </w:p>
          <w:p w14:paraId="32E1B660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Communication</w:t>
            </w:r>
          </w:p>
          <w:p w14:paraId="181E4D88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Freedom</w:t>
            </w:r>
          </w:p>
          <w:p w14:paraId="5D9106EA" w14:textId="77777777" w:rsidR="00C94BAB" w:rsidRDefault="00C94BAB"/>
        </w:tc>
        <w:tc>
          <w:tcPr>
            <w:tcW w:w="2203" w:type="dxa"/>
          </w:tcPr>
          <w:p w14:paraId="1FC314CE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Partnership</w:t>
            </w:r>
          </w:p>
          <w:p w14:paraId="1A01D57D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Quality time</w:t>
            </w:r>
          </w:p>
          <w:p w14:paraId="5367EE28" w14:textId="77777777" w:rsidR="00C94BAB" w:rsidRPr="00C94BAB" w:rsidRDefault="00C94BAB" w:rsidP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Togetherness</w:t>
            </w:r>
          </w:p>
          <w:p w14:paraId="552854E3" w14:textId="77777777" w:rsidR="00C94BAB" w:rsidRDefault="00C94BAB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94BAB">
              <w:rPr>
                <w:rFonts w:ascii="Helvetica" w:eastAsia="Times New Roman" w:hAnsi="Helvetica" w:cs="Times New Roman"/>
                <w:sz w:val="18"/>
                <w:szCs w:val="18"/>
              </w:rPr>
              <w:t>Connecting</w:t>
            </w:r>
          </w:p>
          <w:p w14:paraId="074D78F0" w14:textId="77777777" w:rsidR="00175C8D" w:rsidRDefault="00175C8D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>
              <w:rPr>
                <w:rFonts w:ascii="Helvetica" w:eastAsia="Times New Roman" w:hAnsi="Helvetica" w:cs="Times New Roman"/>
                <w:sz w:val="18"/>
                <w:szCs w:val="18"/>
              </w:rPr>
              <w:t>Bonding</w:t>
            </w:r>
          </w:p>
          <w:p w14:paraId="422534F4" w14:textId="77777777" w:rsidR="00175C8D" w:rsidRDefault="00175C8D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>
              <w:rPr>
                <w:rFonts w:ascii="Helvetica" w:eastAsia="Times New Roman" w:hAnsi="Helvetica" w:cs="Times New Roman"/>
                <w:sz w:val="18"/>
                <w:szCs w:val="18"/>
              </w:rPr>
              <w:t>Relationship</w:t>
            </w:r>
          </w:p>
          <w:p w14:paraId="286D3D19" w14:textId="77777777" w:rsidR="00175C8D" w:rsidRPr="00175C8D" w:rsidRDefault="00175C8D">
            <w:pPr>
              <w:rPr>
                <w:rFonts w:ascii="Helvetica" w:eastAsia="Times New Roman" w:hAnsi="Helvetica" w:cs="Times New Roman"/>
                <w:sz w:val="18"/>
                <w:szCs w:val="18"/>
              </w:rPr>
            </w:pPr>
            <w:r>
              <w:rPr>
                <w:rFonts w:ascii="Helvetica" w:eastAsia="Times New Roman" w:hAnsi="Helvetica" w:cs="Times New Roman"/>
                <w:sz w:val="18"/>
                <w:szCs w:val="18"/>
              </w:rPr>
              <w:t>United</w:t>
            </w:r>
          </w:p>
        </w:tc>
        <w:tc>
          <w:tcPr>
            <w:tcW w:w="2128" w:type="dxa"/>
          </w:tcPr>
          <w:p w14:paraId="01CDB45D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Happy </w:t>
            </w:r>
          </w:p>
          <w:p w14:paraId="4B8D03D0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Laughing </w:t>
            </w:r>
          </w:p>
          <w:p w14:paraId="7BD82CF6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Life of the party</w:t>
            </w:r>
          </w:p>
          <w:p w14:paraId="2F41C783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Celebrate</w:t>
            </w:r>
          </w:p>
          <w:p w14:paraId="098FC708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Ease </w:t>
            </w:r>
          </w:p>
          <w:p w14:paraId="6BD33A99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Sensual/Sensuality</w:t>
            </w:r>
          </w:p>
          <w:p w14:paraId="217BDE5E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Beauty/Beautiful</w:t>
            </w:r>
          </w:p>
          <w:p w14:paraId="280E8D73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Luxurious</w:t>
            </w:r>
          </w:p>
          <w:p w14:paraId="51552B53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Grace</w:t>
            </w:r>
          </w:p>
          <w:p w14:paraId="4B6BF1FB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Pleasure</w:t>
            </w:r>
          </w:p>
          <w:p w14:paraId="072F1A6E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Friendly; Welcome</w:t>
            </w:r>
          </w:p>
          <w:p w14:paraId="3515A52F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Spiritual; Safe</w:t>
            </w:r>
          </w:p>
          <w:p w14:paraId="1A6ED0E5" w14:textId="77777777" w:rsidR="00C94BAB" w:rsidRDefault="00C94BAB"/>
        </w:tc>
        <w:tc>
          <w:tcPr>
            <w:tcW w:w="2130" w:type="dxa"/>
          </w:tcPr>
          <w:p w14:paraId="2850AC59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Planning</w:t>
            </w:r>
          </w:p>
          <w:p w14:paraId="39F08CED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Repairing/Fixing</w:t>
            </w:r>
          </w:p>
          <w:p w14:paraId="5C5B3B95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Contributing</w:t>
            </w:r>
          </w:p>
          <w:p w14:paraId="3309BB04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Possibilities; Visionary</w:t>
            </w:r>
          </w:p>
          <w:p w14:paraId="3297C1C0" w14:textId="77B0D82D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Leader; Creator; Efficient, Developing, </w:t>
            </w:r>
          </w:p>
          <w:p w14:paraId="02F0ADC2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Effective; Community</w:t>
            </w:r>
          </w:p>
          <w:p w14:paraId="66469822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Team; Inspiration</w:t>
            </w:r>
          </w:p>
          <w:p w14:paraId="3D473415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Designing; Architect</w:t>
            </w:r>
          </w:p>
          <w:p w14:paraId="6FA5F167" w14:textId="77777777" w:rsidR="00175C8D" w:rsidRPr="00175C8D" w:rsidRDefault="0056793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Birthing; Mid</w:t>
            </w:r>
            <w:r w:rsidR="00175C8D" w:rsidRPr="00175C8D">
              <w:rPr>
                <w:rFonts w:ascii="Helvetica" w:eastAsia="Times New Roman" w:hAnsi="Helvetica" w:cs="Times New Roman"/>
                <w:sz w:val="17"/>
                <w:szCs w:val="17"/>
              </w:rPr>
              <w:t>-wifing</w:t>
            </w:r>
          </w:p>
          <w:p w14:paraId="4C2AEC36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Nurturing; Causing</w:t>
            </w:r>
          </w:p>
          <w:p w14:paraId="25B4ADC2" w14:textId="77777777" w:rsidR="00C94BAB" w:rsidRDefault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Manifesting; Cataly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st; Allowing</w:t>
            </w:r>
          </w:p>
          <w:p w14:paraId="56622474" w14:textId="77777777" w:rsidR="009F78C2" w:rsidRDefault="009F78C2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  <w:p w14:paraId="1F7AB2A9" w14:textId="77777777" w:rsidR="0056793D" w:rsidRPr="0056793D" w:rsidRDefault="0056793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70" w:type="dxa"/>
          </w:tcPr>
          <w:p w14:paraId="4124C64D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Discovery</w:t>
            </w:r>
          </w:p>
          <w:p w14:paraId="3AD847B2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Evolving</w:t>
            </w:r>
          </w:p>
          <w:p w14:paraId="16435BB2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Deep</w:t>
            </w:r>
          </w:p>
          <w:p w14:paraId="312181F3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Seek Understanding</w:t>
            </w:r>
          </w:p>
          <w:p w14:paraId="6D830949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Insightful</w:t>
            </w:r>
          </w:p>
          <w:p w14:paraId="570836B2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Inquisitive</w:t>
            </w:r>
          </w:p>
          <w:p w14:paraId="71272A32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Curiosity</w:t>
            </w:r>
          </w:p>
          <w:p w14:paraId="068AB0B6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Enlightenment</w:t>
            </w:r>
          </w:p>
          <w:p w14:paraId="11A9E301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Transformation</w:t>
            </w:r>
          </w:p>
          <w:p w14:paraId="3D764946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Seeking wisdom</w:t>
            </w:r>
          </w:p>
          <w:p w14:paraId="7DE5C6D6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Expansion</w:t>
            </w:r>
          </w:p>
          <w:p w14:paraId="7309F9B9" w14:textId="77777777" w:rsidR="00C94BAB" w:rsidRDefault="00C94BAB"/>
        </w:tc>
      </w:tr>
      <w:tr w:rsidR="00C94BAB" w14:paraId="0A0ED3FE" w14:textId="77777777" w:rsidTr="001A59FB">
        <w:tc>
          <w:tcPr>
            <w:tcW w:w="2100" w:type="dxa"/>
          </w:tcPr>
          <w:p w14:paraId="795DD707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2. Possible </w:t>
            </w:r>
          </w:p>
          <w:p w14:paraId="200F2A5F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Mottos</w:t>
            </w:r>
          </w:p>
          <w:p w14:paraId="00D937B0" w14:textId="77777777" w:rsidR="00C94BAB" w:rsidRDefault="00C94BAB"/>
        </w:tc>
        <w:tc>
          <w:tcPr>
            <w:tcW w:w="2119" w:type="dxa"/>
          </w:tcPr>
          <w:p w14:paraId="2839FEC1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Live out loud</w:t>
            </w:r>
          </w:p>
          <w:p w14:paraId="53EF0536" w14:textId="384D1B73" w:rsidR="00175C8D" w:rsidRPr="00175C8D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Speak your truth</w:t>
            </w:r>
          </w:p>
          <w:p w14:paraId="13A7B875" w14:textId="77777777" w:rsidR="00C94BAB" w:rsidRDefault="00C94BAB"/>
        </w:tc>
        <w:tc>
          <w:tcPr>
            <w:tcW w:w="2203" w:type="dxa"/>
          </w:tcPr>
          <w:p w14:paraId="245C1568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As long as we’re together</w:t>
            </w:r>
          </w:p>
          <w:p w14:paraId="7BADF365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Everything’s better </w:t>
            </w:r>
          </w:p>
          <w:p w14:paraId="5B5F67DF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together</w:t>
            </w:r>
          </w:p>
          <w:p w14:paraId="7620AB5A" w14:textId="77777777" w:rsidR="00C94BAB" w:rsidRDefault="00C94BAB"/>
        </w:tc>
        <w:tc>
          <w:tcPr>
            <w:tcW w:w="2128" w:type="dxa"/>
          </w:tcPr>
          <w:p w14:paraId="5E5A97A0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Live it up; Life is sweet; </w:t>
            </w:r>
          </w:p>
          <w:p w14:paraId="5477BFBF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You only have one life to </w:t>
            </w:r>
          </w:p>
          <w:p w14:paraId="1103EE70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live; Live like there’s no </w:t>
            </w:r>
          </w:p>
          <w:p w14:paraId="0C8BFA02" w14:textId="321F594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tomorrow; Live for today/in the moment; Squeeze the juice out of life; Today is the 1</w:t>
            </w:r>
            <w:r w:rsidRPr="00175C8D">
              <w:rPr>
                <w:rFonts w:ascii="Helvetica" w:eastAsia="Times New Roman" w:hAnsi="Helvetica" w:cs="Times New Roman"/>
                <w:sz w:val="11"/>
                <w:szCs w:val="11"/>
                <w:vertAlign w:val="superscript"/>
              </w:rPr>
              <w:t>st</w:t>
            </w:r>
            <w:r w:rsid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day of the rest of your life.</w:t>
            </w:r>
          </w:p>
          <w:p w14:paraId="0E1D602B" w14:textId="77777777" w:rsidR="00C94BAB" w:rsidRDefault="00C94BAB" w:rsidP="00175C8D">
            <w:pPr>
              <w:ind w:firstLine="720"/>
            </w:pPr>
          </w:p>
          <w:p w14:paraId="7102DEB6" w14:textId="77777777" w:rsidR="009F78C2" w:rsidRDefault="009F78C2" w:rsidP="00175C8D">
            <w:pPr>
              <w:ind w:firstLine="720"/>
            </w:pPr>
          </w:p>
        </w:tc>
        <w:tc>
          <w:tcPr>
            <w:tcW w:w="2130" w:type="dxa"/>
          </w:tcPr>
          <w:p w14:paraId="1626F0F8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Miracles Happen Here;</w:t>
            </w:r>
          </w:p>
          <w:p w14:paraId="6EF70F84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I got it</w:t>
            </w:r>
          </w:p>
          <w:p w14:paraId="171B285A" w14:textId="77777777" w:rsidR="00C94BAB" w:rsidRDefault="00C94BAB"/>
        </w:tc>
        <w:tc>
          <w:tcPr>
            <w:tcW w:w="2270" w:type="dxa"/>
          </w:tcPr>
          <w:p w14:paraId="07E7BFAB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Inquiring Minds Want to Know </w:t>
            </w:r>
          </w:p>
          <w:p w14:paraId="60B0B4B9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Live &amp; Learn </w:t>
            </w:r>
          </w:p>
          <w:p w14:paraId="7612007C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Grow or die </w:t>
            </w:r>
          </w:p>
          <w:p w14:paraId="2BA988BD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Expand Your Horizons </w:t>
            </w:r>
          </w:p>
          <w:p w14:paraId="21EF7F85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Be all that you can be</w:t>
            </w:r>
          </w:p>
          <w:p w14:paraId="7BFBE861" w14:textId="77777777" w:rsidR="00C94BAB" w:rsidRPr="00175C8D" w:rsidRDefault="00C94BAB" w:rsidP="00175C8D"/>
        </w:tc>
      </w:tr>
      <w:tr w:rsidR="00C94BAB" w14:paraId="1C84F31C" w14:textId="77777777" w:rsidTr="001A59FB">
        <w:tc>
          <w:tcPr>
            <w:tcW w:w="2100" w:type="dxa"/>
          </w:tcPr>
          <w:p w14:paraId="75E76966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3. </w:t>
            </w: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Heroes for </w:t>
            </w:r>
          </w:p>
          <w:p w14:paraId="49C35BC0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some of us</w:t>
            </w:r>
          </w:p>
          <w:p w14:paraId="66A3AB97" w14:textId="77777777" w:rsidR="00C94BAB" w:rsidRDefault="00C94BAB"/>
        </w:tc>
        <w:tc>
          <w:tcPr>
            <w:tcW w:w="2119" w:type="dxa"/>
          </w:tcPr>
          <w:p w14:paraId="2FFAADB4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Mandela</w:t>
            </w:r>
          </w:p>
          <w:p w14:paraId="3EE690CE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Gandhi</w:t>
            </w:r>
          </w:p>
          <w:p w14:paraId="2E4E1471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Oprah</w:t>
            </w:r>
          </w:p>
          <w:p w14:paraId="0472F238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Alison</w:t>
            </w:r>
          </w:p>
          <w:p w14:paraId="48C3068A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JK Rowling</w:t>
            </w:r>
          </w:p>
          <w:p w14:paraId="7CDEBECF" w14:textId="77777777" w:rsidR="00C94BAB" w:rsidRDefault="00C94BAB"/>
        </w:tc>
        <w:tc>
          <w:tcPr>
            <w:tcW w:w="2203" w:type="dxa"/>
          </w:tcPr>
          <w:p w14:paraId="084B13DF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Couples married a long </w:t>
            </w:r>
          </w:p>
          <w:p w14:paraId="380018C4" w14:textId="07917A71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Time</w:t>
            </w:r>
          </w:p>
          <w:p w14:paraId="4346117A" w14:textId="1B08B478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Families</w:t>
            </w:r>
          </w:p>
          <w:p w14:paraId="72194963" w14:textId="77777777" w:rsidR="00C94BAB" w:rsidRDefault="00C94BAB"/>
        </w:tc>
        <w:tc>
          <w:tcPr>
            <w:tcW w:w="2128" w:type="dxa"/>
          </w:tcPr>
          <w:p w14:paraId="4F215386" w14:textId="5D144119" w:rsidR="00175C8D" w:rsidRPr="00175C8D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Robin Williams</w:t>
            </w:r>
          </w:p>
          <w:p w14:paraId="4C8E1F8F" w14:textId="25F7E673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Yakov, </w:t>
            </w:r>
            <w:r w:rsidR="009F78C2">
              <w:rPr>
                <w:rFonts w:ascii="Helvetica" w:eastAsia="Times New Roman" w:hAnsi="Helvetica" w:cs="Times New Roman"/>
                <w:sz w:val="17"/>
                <w:szCs w:val="17"/>
              </w:rPr>
              <w:t>Oprah</w:t>
            </w:r>
          </w:p>
          <w:p w14:paraId="375D10A6" w14:textId="6D123ACA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Ellen DeGeneres</w:t>
            </w:r>
          </w:p>
          <w:p w14:paraId="08548A5F" w14:textId="57B377D3" w:rsidR="00175C8D" w:rsidRPr="00175C8D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Oprah</w:t>
            </w:r>
          </w:p>
          <w:p w14:paraId="098FE657" w14:textId="77777777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George Clooney</w:t>
            </w:r>
          </w:p>
          <w:p w14:paraId="5FA09298" w14:textId="0B174FEB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Jim </w:t>
            </w:r>
            <w:r w:rsidR="009F78C2">
              <w:rPr>
                <w:rFonts w:ascii="Helvetica" w:eastAsia="Times New Roman" w:hAnsi="Helvetica" w:cs="Times New Roman"/>
                <w:sz w:val="17"/>
                <w:szCs w:val="17"/>
              </w:rPr>
              <w:t>Carey</w:t>
            </w:r>
          </w:p>
          <w:p w14:paraId="2E24C6EF" w14:textId="726A7117" w:rsidR="00175C8D" w:rsidRPr="00175C8D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Steve Martin</w:t>
            </w:r>
          </w:p>
          <w:p w14:paraId="18B73D57" w14:textId="77777777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Martha Stewart</w:t>
            </w:r>
          </w:p>
          <w:p w14:paraId="4C6BCDFA" w14:textId="50C16150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Michael </w:t>
            </w:r>
            <w:r w:rsidR="009F78C2">
              <w:rPr>
                <w:rFonts w:ascii="Helvetica" w:eastAsia="Times New Roman" w:hAnsi="Helvetica" w:cs="Times New Roman"/>
                <w:sz w:val="17"/>
                <w:szCs w:val="17"/>
              </w:rPr>
              <w:t>Bernard Beckwith</w:t>
            </w:r>
          </w:p>
          <w:p w14:paraId="5EC9D652" w14:textId="77777777" w:rsidR="00C94BAB" w:rsidRDefault="00C94BAB"/>
        </w:tc>
        <w:tc>
          <w:tcPr>
            <w:tcW w:w="2130" w:type="dxa"/>
          </w:tcPr>
          <w:p w14:paraId="17F66F24" w14:textId="77777777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Einstein</w:t>
            </w:r>
          </w:p>
          <w:p w14:paraId="4EEC1A21" w14:textId="77777777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Steve Jobs</w:t>
            </w:r>
          </w:p>
          <w:p w14:paraId="3CAFE1B5" w14:textId="438B2657" w:rsidR="009F78C2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Teddy </w:t>
            </w:r>
            <w:r w:rsidR="009F78C2">
              <w:rPr>
                <w:rFonts w:ascii="Helvetica" w:eastAsia="Times New Roman" w:hAnsi="Helvetica" w:cs="Times New Roman"/>
                <w:sz w:val="17"/>
                <w:szCs w:val="17"/>
              </w:rPr>
              <w:t>Roosevelt</w:t>
            </w:r>
          </w:p>
          <w:p w14:paraId="5A2EF919" w14:textId="77777777" w:rsidR="009F78C2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Henry </w:t>
            </w:r>
            <w:r w:rsidR="009F78C2">
              <w:rPr>
                <w:rFonts w:ascii="Helvetica" w:eastAsia="Times New Roman" w:hAnsi="Helvetica" w:cs="Times New Roman"/>
                <w:sz w:val="17"/>
                <w:szCs w:val="17"/>
              </w:rPr>
              <w:t>Ford</w:t>
            </w:r>
          </w:p>
          <w:p w14:paraId="2556262C" w14:textId="48B910B9" w:rsidR="00175C8D" w:rsidRPr="00175C8D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Alexander the Great</w:t>
            </w:r>
          </w:p>
          <w:p w14:paraId="75032C6A" w14:textId="2BBDF260" w:rsidR="00175C8D" w:rsidRPr="00175C8D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Alexander Graham Bell</w:t>
            </w:r>
          </w:p>
          <w:p w14:paraId="1C2D40EB" w14:textId="77777777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Edison</w:t>
            </w:r>
          </w:p>
          <w:p w14:paraId="15CBD4D3" w14:textId="39984C8D" w:rsidR="00175C8D" w:rsidRPr="00175C8D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Mother Theresa</w:t>
            </w:r>
          </w:p>
          <w:p w14:paraId="47B04EEF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Gandhi</w:t>
            </w:r>
          </w:p>
          <w:p w14:paraId="51D10E13" w14:textId="77777777" w:rsidR="00C94BAB" w:rsidRPr="00175C8D" w:rsidRDefault="00C94BAB" w:rsidP="00175C8D"/>
        </w:tc>
        <w:tc>
          <w:tcPr>
            <w:tcW w:w="2270" w:type="dxa"/>
          </w:tcPr>
          <w:p w14:paraId="5C15D447" w14:textId="101DE4E6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Einstein</w:t>
            </w:r>
          </w:p>
          <w:p w14:paraId="369E4BB9" w14:textId="77777777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Da Vinci</w:t>
            </w:r>
          </w:p>
          <w:p w14:paraId="0A412338" w14:textId="51DA1682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Dalai Lama</w:t>
            </w:r>
          </w:p>
          <w:p w14:paraId="76355E96" w14:textId="77777777" w:rsidR="009F78C2" w:rsidRDefault="009F78C2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Thomas Edison</w:t>
            </w:r>
          </w:p>
          <w:p w14:paraId="7FF0D689" w14:textId="5253DC40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ML King</w:t>
            </w:r>
          </w:p>
          <w:p w14:paraId="599A9492" w14:textId="65E308EB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Michelangelo</w:t>
            </w:r>
          </w:p>
          <w:p w14:paraId="1A427A76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Oprah</w:t>
            </w:r>
          </w:p>
          <w:p w14:paraId="0360B70B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Steve Jobs</w:t>
            </w:r>
          </w:p>
          <w:p w14:paraId="305AE0FC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Carl </w:t>
            </w:r>
          </w:p>
          <w:p w14:paraId="29760208" w14:textId="77777777" w:rsidR="00175C8D" w:rsidRPr="00175C8D" w:rsidRDefault="00175C8D" w:rsidP="00175C8D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75C8D">
              <w:rPr>
                <w:rFonts w:ascii="Helvetica" w:eastAsia="Times New Roman" w:hAnsi="Helvetica" w:cs="Times New Roman"/>
                <w:sz w:val="17"/>
                <w:szCs w:val="17"/>
              </w:rPr>
              <w:t>Jung</w:t>
            </w:r>
          </w:p>
          <w:p w14:paraId="2F38C89F" w14:textId="77777777" w:rsidR="00C94BAB" w:rsidRDefault="00C94BAB"/>
          <w:p w14:paraId="30753BD4" w14:textId="77777777" w:rsidR="0056793D" w:rsidRDefault="0056793D"/>
        </w:tc>
      </w:tr>
      <w:tr w:rsidR="0056793D" w:rsidRPr="001A59FB" w14:paraId="3601934F" w14:textId="77777777" w:rsidTr="000261DB">
        <w:tc>
          <w:tcPr>
            <w:tcW w:w="2100" w:type="dxa"/>
          </w:tcPr>
          <w:p w14:paraId="336F2A67" w14:textId="76C2E161" w:rsidR="0056793D" w:rsidRDefault="0056793D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4ABA71DB" w14:textId="77777777" w:rsidR="0056793D" w:rsidRPr="001A59FB" w:rsidRDefault="0056793D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Focus:</w:t>
            </w:r>
          </w:p>
          <w:p w14:paraId="6DAEC07D" w14:textId="77777777" w:rsidR="0056793D" w:rsidRPr="001A59FB" w:rsidRDefault="0056793D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</w:tc>
        <w:tc>
          <w:tcPr>
            <w:tcW w:w="2119" w:type="dxa"/>
          </w:tcPr>
          <w:p w14:paraId="641B64C2" w14:textId="77777777" w:rsidR="0056793D" w:rsidRDefault="0056793D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09F54F4E" w14:textId="77777777" w:rsidR="0056793D" w:rsidRPr="001A59FB" w:rsidRDefault="0056793D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Expressing</w:t>
            </w:r>
          </w:p>
        </w:tc>
        <w:tc>
          <w:tcPr>
            <w:tcW w:w="2203" w:type="dxa"/>
          </w:tcPr>
          <w:p w14:paraId="22F01B3C" w14:textId="77777777" w:rsidR="0056793D" w:rsidRDefault="0056793D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7051939A" w14:textId="77777777" w:rsidR="0056793D" w:rsidRPr="001A59FB" w:rsidRDefault="0056793D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Sharing/Together</w:t>
            </w:r>
          </w:p>
        </w:tc>
        <w:tc>
          <w:tcPr>
            <w:tcW w:w="2128" w:type="dxa"/>
          </w:tcPr>
          <w:p w14:paraId="04986DBD" w14:textId="77777777" w:rsidR="0056793D" w:rsidRDefault="0056793D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66B6A9A0" w14:textId="77777777" w:rsidR="0056793D" w:rsidRPr="001A59FB" w:rsidRDefault="0056793D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Enjoying</w:t>
            </w:r>
          </w:p>
        </w:tc>
        <w:tc>
          <w:tcPr>
            <w:tcW w:w="2130" w:type="dxa"/>
          </w:tcPr>
          <w:p w14:paraId="08964149" w14:textId="77777777" w:rsidR="0056793D" w:rsidRDefault="0056793D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07533F0D" w14:textId="77777777" w:rsidR="0056793D" w:rsidRPr="001A59FB" w:rsidRDefault="0056793D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Building</w:t>
            </w:r>
          </w:p>
        </w:tc>
        <w:tc>
          <w:tcPr>
            <w:tcW w:w="2270" w:type="dxa"/>
          </w:tcPr>
          <w:p w14:paraId="1FA68BAC" w14:textId="77777777" w:rsidR="0056793D" w:rsidRDefault="0056793D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534916EE" w14:textId="77777777" w:rsidR="0056793D" w:rsidRPr="001A59FB" w:rsidRDefault="0056793D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Growing/Knowing</w:t>
            </w:r>
          </w:p>
        </w:tc>
      </w:tr>
      <w:tr w:rsidR="00C94BAB" w14:paraId="7A6EA29A" w14:textId="77777777" w:rsidTr="001A59FB">
        <w:tc>
          <w:tcPr>
            <w:tcW w:w="2100" w:type="dxa"/>
          </w:tcPr>
          <w:p w14:paraId="757D1849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4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. Things we say </w:t>
            </w:r>
          </w:p>
          <w:p w14:paraId="5B199983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often</w:t>
            </w:r>
          </w:p>
          <w:p w14:paraId="00230D23" w14:textId="77777777" w:rsidR="00C94BAB" w:rsidRDefault="00C94BAB" w:rsidP="00231F23">
            <w:pPr>
              <w:jc w:val="right"/>
            </w:pPr>
          </w:p>
        </w:tc>
        <w:tc>
          <w:tcPr>
            <w:tcW w:w="2119" w:type="dxa"/>
          </w:tcPr>
          <w:p w14:paraId="4EE70DD0" w14:textId="77777777" w:rsidR="009F78C2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 yourself</w:t>
            </w:r>
          </w:p>
          <w:p w14:paraId="7B808F4C" w14:textId="3F55CD06" w:rsidR="009F78C2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Speak your </w:t>
            </w:r>
            <w:r w:rsidR="009F78C2">
              <w:rPr>
                <w:rFonts w:ascii="Helvetica" w:eastAsia="Times New Roman" w:hAnsi="Helvetica" w:cs="Times New Roman"/>
                <w:sz w:val="17"/>
                <w:szCs w:val="17"/>
              </w:rPr>
              <w:t>Truth</w:t>
            </w:r>
          </w:p>
          <w:p w14:paraId="5D3EC336" w14:textId="7CCDC2CF" w:rsidR="00231F23" w:rsidRPr="00231F23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Spit it out</w:t>
            </w:r>
          </w:p>
          <w:p w14:paraId="4BD3DD70" w14:textId="23D3A472" w:rsidR="00231F23" w:rsidRPr="00231F23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Yes, but...</w:t>
            </w:r>
          </w:p>
          <w:p w14:paraId="19E2DDF8" w14:textId="1E85E1C7" w:rsidR="00231F23" w:rsidRPr="00231F23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 your best self</w:t>
            </w:r>
          </w:p>
          <w:p w14:paraId="2F6A2320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Well, I think... </w:t>
            </w:r>
          </w:p>
          <w:p w14:paraId="15D246AA" w14:textId="77777777" w:rsidR="0056793D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Can I say something about 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>that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? </w:t>
            </w:r>
          </w:p>
          <w:p w14:paraId="3EED9889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 have something to </w:t>
            </w:r>
          </w:p>
          <w:p w14:paraId="25DBD6EC" w14:textId="1603A00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say; Let me say more about </w:t>
            </w:r>
            <w:r w:rsidR="009F78C2">
              <w:rPr>
                <w:rFonts w:ascii="Helvetica" w:eastAsia="Times New Roman" w:hAnsi="Helvetica" w:cs="Times New Roman"/>
                <w:sz w:val="17"/>
                <w:szCs w:val="17"/>
              </w:rPr>
              <w:t>that</w:t>
            </w:r>
          </w:p>
          <w:p w14:paraId="7DD0DC78" w14:textId="77777777" w:rsidR="00C94BAB" w:rsidRDefault="00C94BAB"/>
        </w:tc>
        <w:tc>
          <w:tcPr>
            <w:tcW w:w="2203" w:type="dxa"/>
          </w:tcPr>
          <w:p w14:paraId="50A6E566" w14:textId="539B426A" w:rsidR="00231F23" w:rsidRPr="00231F23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As long as we’re together</w:t>
            </w:r>
          </w:p>
          <w:p w14:paraId="2DBB52FF" w14:textId="3A6C8D81" w:rsidR="00231F23" w:rsidRPr="00231F23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Let’s get together</w:t>
            </w:r>
          </w:p>
          <w:p w14:paraId="066BCB6B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Glad we get to do this </w:t>
            </w:r>
          </w:p>
          <w:p w14:paraId="74422793" w14:textId="2FDD51A2" w:rsidR="009F78C2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Together</w:t>
            </w:r>
          </w:p>
          <w:p w14:paraId="78833FBD" w14:textId="77777777" w:rsidR="009F78C2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Hanging out together</w:t>
            </w:r>
          </w:p>
          <w:p w14:paraId="4E8C04A4" w14:textId="5E312933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At least we were </w:t>
            </w:r>
          </w:p>
          <w:p w14:paraId="6C9AD739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together</w:t>
            </w:r>
          </w:p>
          <w:p w14:paraId="0B3FA923" w14:textId="77777777" w:rsidR="00C94BAB" w:rsidRDefault="00C94BAB"/>
        </w:tc>
        <w:tc>
          <w:tcPr>
            <w:tcW w:w="2128" w:type="dxa"/>
          </w:tcPr>
          <w:p w14:paraId="244847E8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Are you / we having fun </w:t>
            </w:r>
          </w:p>
          <w:p w14:paraId="53A8D89D" w14:textId="77777777" w:rsidR="009F78C2" w:rsidRDefault="009F78C2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yet?</w:t>
            </w:r>
          </w:p>
          <w:p w14:paraId="2E10C26D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Awesome! </w:t>
            </w:r>
          </w:p>
          <w:p w14:paraId="5D72CDA6" w14:textId="11FD0066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Lighten up,</w:t>
            </w:r>
          </w:p>
          <w:p w14:paraId="28EC956E" w14:textId="3204F6B0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If it makes you happy; </w:t>
            </w:r>
          </w:p>
          <w:p w14:paraId="4232F82F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Life’s too short</w:t>
            </w:r>
          </w:p>
          <w:p w14:paraId="4ADA5B80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Are you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comfortable?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Can I get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you something?</w:t>
            </w:r>
          </w:p>
          <w:p w14:paraId="47C9A71D" w14:textId="4E4DE7FE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Relax</w:t>
            </w:r>
          </w:p>
          <w:p w14:paraId="648B597D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OMG</w:t>
            </w:r>
          </w:p>
          <w:p w14:paraId="52EA0E9E" w14:textId="1F275B09" w:rsidR="00C94BAB" w:rsidRP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Happy sighs</w:t>
            </w:r>
          </w:p>
        </w:tc>
        <w:tc>
          <w:tcPr>
            <w:tcW w:w="2130" w:type="dxa"/>
          </w:tcPr>
          <w:p w14:paraId="7326263F" w14:textId="6E4CCFC6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I’m busy!; Next!</w:t>
            </w:r>
          </w:p>
          <w:p w14:paraId="6868DC92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Doing a project</w:t>
            </w:r>
          </w:p>
          <w:p w14:paraId="0BF1B312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Feels so good to get it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done</w:t>
            </w:r>
          </w:p>
          <w:p w14:paraId="783FA3AE" w14:textId="13CBC92E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What’s possible here? </w:t>
            </w:r>
          </w:p>
          <w:p w14:paraId="664E48BE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I’m sorry; Trust me</w:t>
            </w:r>
          </w:p>
          <w:p w14:paraId="73BD8F08" w14:textId="77777777" w:rsidR="004F7FE8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Let me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take a look</w:t>
            </w:r>
          </w:p>
          <w:p w14:paraId="0458475E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Can I make a difference?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Can 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 help you 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with that?</w:t>
            </w:r>
          </w:p>
          <w:p w14:paraId="55B22B41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 can help do it</w:t>
            </w:r>
          </w:p>
          <w:p w14:paraId="09DD768F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will do it</w:t>
            </w:r>
          </w:p>
          <w:p w14:paraId="44079D5E" w14:textId="31953AA1" w:rsidR="00C94BAB" w:rsidRPr="004F7FE8" w:rsidRDefault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 have a better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idea</w:t>
            </w:r>
          </w:p>
        </w:tc>
        <w:tc>
          <w:tcPr>
            <w:tcW w:w="2270" w:type="dxa"/>
          </w:tcPr>
          <w:p w14:paraId="732CE73A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At least we learned something; </w:t>
            </w:r>
          </w:p>
          <w:p w14:paraId="528FDBFC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That’s good to know</w:t>
            </w:r>
          </w:p>
          <w:p w14:paraId="1CAF923C" w14:textId="24E05F62" w:rsidR="00231F23" w:rsidRPr="00231F23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Have you 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considered? How would they do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that? Anything is possible</w:t>
            </w:r>
          </w:p>
          <w:p w14:paraId="6101E1B3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Pe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rpetual students “Google it”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237A2077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We are Wikipedia</w:t>
            </w:r>
          </w:p>
          <w:p w14:paraId="3F77605B" w14:textId="0078D4D0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I wonder...</w:t>
            </w:r>
          </w:p>
          <w:p w14:paraId="61B867B0" w14:textId="77777777" w:rsidR="00C94BAB" w:rsidRDefault="00C94BAB"/>
        </w:tc>
      </w:tr>
      <w:tr w:rsidR="00C94BAB" w14:paraId="03ED09E2" w14:textId="77777777" w:rsidTr="001A59FB">
        <w:tc>
          <w:tcPr>
            <w:tcW w:w="2100" w:type="dxa"/>
          </w:tcPr>
          <w:p w14:paraId="0160DBB8" w14:textId="1F3C3898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5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. What’s great </w:t>
            </w:r>
          </w:p>
          <w:p w14:paraId="7BD9D95D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about us</w:t>
            </w:r>
          </w:p>
          <w:p w14:paraId="6F74B57A" w14:textId="77777777" w:rsidR="00C94BAB" w:rsidRDefault="00C94BAB"/>
        </w:tc>
        <w:tc>
          <w:tcPr>
            <w:tcW w:w="2119" w:type="dxa"/>
          </w:tcPr>
          <w:p w14:paraId="3B24B7B2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Truthful</w:t>
            </w:r>
          </w:p>
          <w:p w14:paraId="62FFDC39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Honor others</w:t>
            </w:r>
          </w:p>
          <w:p w14:paraId="110F7E11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Accepting</w:t>
            </w:r>
          </w:p>
          <w:p w14:paraId="6B62F5E4" w14:textId="53C9E01E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Pioneers</w:t>
            </w:r>
          </w:p>
          <w:p w14:paraId="781094B3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You know where we stand</w:t>
            </w:r>
          </w:p>
          <w:p w14:paraId="4E800D4F" w14:textId="7F3D26E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Courageou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s</w:t>
            </w:r>
          </w:p>
          <w:p w14:paraId="20176A58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Honest</w:t>
            </w:r>
          </w:p>
          <w:p w14:paraId="7E7E60C8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Inspiring</w:t>
            </w:r>
          </w:p>
          <w:p w14:paraId="1045B964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Not afraid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to speak the truth</w:t>
            </w:r>
          </w:p>
          <w:p w14:paraId="218B75AE" w14:textId="70F5771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Creatively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expressive</w:t>
            </w:r>
          </w:p>
          <w:p w14:paraId="7E2E4FDA" w14:textId="77777777" w:rsidR="00C94BAB" w:rsidRDefault="00C94BAB"/>
        </w:tc>
        <w:tc>
          <w:tcPr>
            <w:tcW w:w="2203" w:type="dxa"/>
          </w:tcPr>
          <w:p w14:paraId="51BA4E83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No matter how ugly things </w:t>
            </w:r>
          </w:p>
          <w:p w14:paraId="7362DC37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are we’re gonna stay </w:t>
            </w:r>
          </w:p>
          <w:p w14:paraId="3125E0BF" w14:textId="77777777" w:rsidR="004F7FE8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toget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her</w:t>
            </w:r>
          </w:p>
          <w:p w14:paraId="2C5B19A2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We bring people together</w:t>
            </w:r>
          </w:p>
          <w:p w14:paraId="185A6641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We create connection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32A72803" w14:textId="7729558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We are The glue that holds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things together</w:t>
            </w:r>
          </w:p>
          <w:p w14:paraId="51B6C2A5" w14:textId="77777777" w:rsidR="00C94BAB" w:rsidRDefault="00C94BAB"/>
        </w:tc>
        <w:tc>
          <w:tcPr>
            <w:tcW w:w="2128" w:type="dxa"/>
          </w:tcPr>
          <w:p w14:paraId="0F76CFDB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We’re Fun</w:t>
            </w:r>
          </w:p>
          <w:p w14:paraId="4575F34C" w14:textId="77777777" w:rsidR="004F7FE8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Up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>-lifte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rs, fun</w:t>
            </w:r>
          </w:p>
          <w:p w14:paraId="6B561FB0" w14:textId="072C318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Make life easier/better/ </w:t>
            </w:r>
          </w:p>
          <w:p w14:paraId="49F768E9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more enjoyable</w:t>
            </w:r>
          </w:p>
          <w:p w14:paraId="4886E2D9" w14:textId="2EF7978E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Make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your life less boring</w:t>
            </w:r>
          </w:p>
          <w:p w14:paraId="56E8A5B5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Create workability</w:t>
            </w:r>
          </w:p>
          <w:p w14:paraId="75D724C6" w14:textId="77777777" w:rsidR="004F7FE8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Create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beautiful experiences</w:t>
            </w:r>
          </w:p>
          <w:p w14:paraId="79B980D6" w14:textId="5F84C16B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Romantic</w:t>
            </w:r>
          </w:p>
          <w:p w14:paraId="43010BB7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Optimistic</w:t>
            </w:r>
          </w:p>
          <w:p w14:paraId="2DA7FEE6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Exciting</w:t>
            </w:r>
          </w:p>
          <w:p w14:paraId="59C677A0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Alive</w:t>
            </w:r>
          </w:p>
          <w:p w14:paraId="5C90820F" w14:textId="6C00DC1C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Express joy</w:t>
            </w:r>
          </w:p>
          <w:p w14:paraId="0A57FCEF" w14:textId="78091E12" w:rsidR="00C94BAB" w:rsidRPr="004F7FE8" w:rsidRDefault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We make lemonade</w:t>
            </w:r>
          </w:p>
        </w:tc>
        <w:tc>
          <w:tcPr>
            <w:tcW w:w="2130" w:type="dxa"/>
          </w:tcPr>
          <w:p w14:paraId="6B413A4B" w14:textId="77777777" w:rsidR="004F7FE8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M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ake things happen</w:t>
            </w:r>
          </w:p>
          <w:p w14:paraId="028F62E5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re 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innovative</w:t>
            </w:r>
          </w:p>
          <w:p w14:paraId="26811BF0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H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>elp get thin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gs 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>done</w:t>
            </w:r>
          </w:p>
          <w:p w14:paraId="4A6DC93E" w14:textId="7C318461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See possibilities</w:t>
            </w:r>
          </w:p>
          <w:p w14:paraId="70CE393F" w14:textId="4D0039D7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Creative opportunities</w:t>
            </w:r>
          </w:p>
          <w:p w14:paraId="32770B0B" w14:textId="014CD94C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Create masterpieces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5B642387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Masterful</w:t>
            </w:r>
          </w:p>
          <w:p w14:paraId="1BEF60DE" w14:textId="4B3EC704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>o-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getters</w:t>
            </w:r>
          </w:p>
          <w:p w14:paraId="0E9AA4F3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Facilitators</w:t>
            </w:r>
          </w:p>
          <w:p w14:paraId="4963DD25" w14:textId="0A739152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Can be used by the things that want</w:t>
            </w:r>
          </w:p>
          <w:p w14:paraId="3AFEF104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 be</w:t>
            </w:r>
          </w:p>
          <w:p w14:paraId="1727ACA3" w14:textId="7BD22B71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>re the “vehicle”</w:t>
            </w:r>
          </w:p>
          <w:p w14:paraId="681694AC" w14:textId="77777777" w:rsidR="00C94BAB" w:rsidRDefault="00C94BAB"/>
        </w:tc>
        <w:tc>
          <w:tcPr>
            <w:tcW w:w="2270" w:type="dxa"/>
          </w:tcPr>
          <w:p w14:paraId="5AB22220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N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ever stop learning</w:t>
            </w:r>
          </w:p>
          <w:p w14:paraId="3358FAEA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Great at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discovering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1102A10C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Never stop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uncovering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Open-mind</w:t>
            </w:r>
          </w:p>
          <w:p w14:paraId="33FD6756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Reflective</w:t>
            </w:r>
          </w:p>
          <w:p w14:paraId="721516BD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Improve world</w:t>
            </w:r>
          </w:p>
          <w:p w14:paraId="6F963556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Figure shit out</w:t>
            </w:r>
          </w:p>
          <w:p w14:paraId="6E15AD54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Adaptability</w:t>
            </w:r>
          </w:p>
          <w:p w14:paraId="4ED22F52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Try anything</w:t>
            </w:r>
          </w:p>
          <w:p w14:paraId="5366C670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Out of the box</w:t>
            </w:r>
          </w:p>
          <w:p w14:paraId="3AF9C6BA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We are Interesting and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interested</w:t>
            </w:r>
          </w:p>
          <w:p w14:paraId="1A060D5D" w14:textId="2B19E062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Curious</w:t>
            </w:r>
          </w:p>
          <w:p w14:paraId="753B6DB7" w14:textId="77777777" w:rsidR="00C94BAB" w:rsidRDefault="00C94BAB"/>
        </w:tc>
      </w:tr>
      <w:tr w:rsidR="00C94BAB" w14:paraId="6D59BBF3" w14:textId="77777777" w:rsidTr="001A59FB">
        <w:tc>
          <w:tcPr>
            <w:tcW w:w="2100" w:type="dxa"/>
          </w:tcPr>
          <w:p w14:paraId="37A0D514" w14:textId="1B49AEE8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6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. Our Favorite </w:t>
            </w:r>
          </w:p>
          <w:p w14:paraId="301B4006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Situations</w:t>
            </w:r>
          </w:p>
          <w:p w14:paraId="20740544" w14:textId="77777777" w:rsidR="00C94BAB" w:rsidRDefault="00C94BAB"/>
        </w:tc>
        <w:tc>
          <w:tcPr>
            <w:tcW w:w="2119" w:type="dxa"/>
          </w:tcPr>
          <w:p w14:paraId="1DFAC870" w14:textId="77777777" w:rsidR="00231F23" w:rsidRPr="00231F23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Hearing people out</w:t>
            </w:r>
          </w:p>
          <w:p w14:paraId="1A483B31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Teaching</w:t>
            </w:r>
          </w:p>
          <w:p w14:paraId="38E83626" w14:textId="2FE4B3B3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Leading</w:t>
            </w:r>
          </w:p>
          <w:p w14:paraId="3F7211E4" w14:textId="77777777" w:rsidR="0056793D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Listening</w:t>
            </w:r>
          </w:p>
          <w:p w14:paraId="1625399D" w14:textId="77777777" w:rsidR="0056793D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Bring out best in people 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Talking about things that 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“really matter”</w:t>
            </w:r>
          </w:p>
          <w:p w14:paraId="2D1FF116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inclusive where ideas 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>are valued</w:t>
            </w:r>
          </w:p>
          <w:p w14:paraId="3D70A38C" w14:textId="77777777" w:rsidR="00C94BAB" w:rsidRDefault="00C94BAB"/>
        </w:tc>
        <w:tc>
          <w:tcPr>
            <w:tcW w:w="2203" w:type="dxa"/>
          </w:tcPr>
          <w:p w14:paraId="253F016F" w14:textId="77777777" w:rsidR="0056793D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Small groups</w:t>
            </w:r>
          </w:p>
          <w:p w14:paraId="7D26D56A" w14:textId="77777777" w:rsidR="0056793D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Trips together</w:t>
            </w:r>
          </w:p>
          <w:p w14:paraId="55D63865" w14:textId="77777777" w:rsidR="0056793D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>together</w:t>
            </w:r>
          </w:p>
          <w:p w14:paraId="163E6252" w14:textId="77777777" w:rsidR="0056793D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Dinner parties</w:t>
            </w:r>
          </w:p>
          <w:p w14:paraId="724E9F48" w14:textId="77777777" w:rsidR="0056793D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Group projects</w:t>
            </w:r>
          </w:p>
          <w:p w14:paraId="4D416F89" w14:textId="77777777" w:rsidR="0056793D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Hanging </w:t>
            </w:r>
            <w:r w:rsidR="0056793D">
              <w:rPr>
                <w:rFonts w:ascii="Helvetica" w:eastAsia="Times New Roman" w:hAnsi="Helvetica" w:cs="Times New Roman"/>
                <w:sz w:val="17"/>
                <w:szCs w:val="17"/>
              </w:rPr>
              <w:t>out</w:t>
            </w:r>
          </w:p>
          <w:p w14:paraId="6260C7A3" w14:textId="77777777" w:rsidR="0056793D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Intimate settings</w:t>
            </w:r>
          </w:p>
          <w:p w14:paraId="35D7B57F" w14:textId="77777777" w:rsidR="00231F23" w:rsidRPr="00231F23" w:rsidRDefault="0056793D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Sex</w:t>
            </w:r>
          </w:p>
          <w:p w14:paraId="2F5A9797" w14:textId="77777777" w:rsidR="00C94BAB" w:rsidRDefault="00C94BAB"/>
        </w:tc>
        <w:tc>
          <w:tcPr>
            <w:tcW w:w="2128" w:type="dxa"/>
          </w:tcPr>
          <w:p w14:paraId="41763626" w14:textId="5AB1EA83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Being around fun people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6D4E3A40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Parties</w:t>
            </w:r>
          </w:p>
          <w:p w14:paraId="6F0835C8" w14:textId="19C81CE6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Entertaining</w:t>
            </w:r>
          </w:p>
          <w:p w14:paraId="5ECC0C7E" w14:textId="77777777" w:rsidR="004F7FE8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Vacation/sp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as</w:t>
            </w:r>
          </w:p>
          <w:p w14:paraId="29041BAA" w14:textId="289F850A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Dancing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7377D298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Games</w:t>
            </w:r>
          </w:p>
          <w:p w14:paraId="1DA612B7" w14:textId="1B4B97B4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Sensuality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410E2BAB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Spirituality</w:t>
            </w:r>
          </w:p>
          <w:p w14:paraId="2A5C059B" w14:textId="60CDA0B8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Great restaurants/ art/ music/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gardens/ luxury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291D8B00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Celebrating life</w:t>
            </w:r>
          </w:p>
          <w:p w14:paraId="274FC262" w14:textId="4B9B8A82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Sex</w:t>
            </w:r>
          </w:p>
          <w:p w14:paraId="39E0F07C" w14:textId="77777777" w:rsidR="00C94BAB" w:rsidRDefault="00C94BAB"/>
        </w:tc>
        <w:tc>
          <w:tcPr>
            <w:tcW w:w="2130" w:type="dxa"/>
          </w:tcPr>
          <w:p w14:paraId="05769872" w14:textId="77777777" w:rsidR="00A23799" w:rsidRDefault="00A23799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Being needed</w:t>
            </w:r>
          </w:p>
          <w:p w14:paraId="31C30743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Free reign to </w:t>
            </w:r>
          </w:p>
          <w:p w14:paraId="21FA5182" w14:textId="77777777" w:rsidR="00A23799" w:rsidRDefault="00A23799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Create</w:t>
            </w:r>
          </w:p>
          <w:p w14:paraId="1B15BC99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Completing </w:t>
            </w:r>
          </w:p>
          <w:p w14:paraId="05142CF2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something/moving forward</w:t>
            </w:r>
          </w:p>
          <w:p w14:paraId="6F227244" w14:textId="77777777" w:rsidR="004F7FE8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Being productive</w:t>
            </w:r>
          </w:p>
          <w:p w14:paraId="57CB4734" w14:textId="21285115" w:rsidR="00A23799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Having </w:t>
            </w:r>
            <w:r w:rsidR="00A23799">
              <w:rPr>
                <w:rFonts w:ascii="Helvetica" w:eastAsia="Times New Roman" w:hAnsi="Helvetica" w:cs="Times New Roman"/>
                <w:sz w:val="17"/>
                <w:szCs w:val="17"/>
              </w:rPr>
              <w:t>problems to solve</w:t>
            </w:r>
          </w:p>
          <w:p w14:paraId="7E6A0692" w14:textId="44A9A740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We love challenges but love easy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solutions B</w:t>
            </w:r>
            <w:r w:rsidR="00A23799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ringing order 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to </w:t>
            </w:r>
            <w:r w:rsidR="004F7FE8">
              <w:rPr>
                <w:rFonts w:ascii="Helvetica" w:eastAsia="Times New Roman" w:hAnsi="Helvetica" w:cs="Times New Roman"/>
                <w:sz w:val="17"/>
                <w:szCs w:val="17"/>
              </w:rPr>
              <w:t>chaos Creating things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23A6E85D" w14:textId="7DE019D7" w:rsidR="00C94BAB" w:rsidRPr="001651CB" w:rsidRDefault="004F7FE8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Being useful</w:t>
            </w:r>
          </w:p>
        </w:tc>
        <w:tc>
          <w:tcPr>
            <w:tcW w:w="2270" w:type="dxa"/>
          </w:tcPr>
          <w:p w14:paraId="552CEBA2" w14:textId="4707AF00" w:rsidR="00231F23" w:rsidRPr="00231F23" w:rsidRDefault="004F7FE8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Workshops</w:t>
            </w:r>
          </w:p>
          <w:p w14:paraId="37589A5E" w14:textId="0D9D826B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Classrooms (student or teacher)</w:t>
            </w:r>
          </w:p>
          <w:p w14:paraId="5D26CCEE" w14:textId="3087A0F6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Problem solving</w:t>
            </w:r>
          </w:p>
          <w:p w14:paraId="77C5AB1D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New things/ideas</w:t>
            </w:r>
          </w:p>
          <w:p w14:paraId="09404491" w14:textId="5FE046E9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Discussion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groups</w:t>
            </w:r>
          </w:p>
          <w:p w14:paraId="01933291" w14:textId="271A3370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Brainstorming</w:t>
            </w:r>
          </w:p>
          <w:p w14:paraId="07078785" w14:textId="6ED183C3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Reading/Library</w:t>
            </w:r>
          </w:p>
          <w:p w14:paraId="1D290646" w14:textId="76B8BF2E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People-observing/watching</w:t>
            </w:r>
          </w:p>
          <w:p w14:paraId="49E25B89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Being asked for information</w:t>
            </w:r>
          </w:p>
          <w:p w14:paraId="0BDE61C7" w14:textId="77777777" w:rsidR="00C94BAB" w:rsidRDefault="00C94BAB"/>
        </w:tc>
      </w:tr>
      <w:tr w:rsidR="001651CB" w:rsidRPr="001A59FB" w14:paraId="7A2E592E" w14:textId="77777777" w:rsidTr="000261DB">
        <w:tc>
          <w:tcPr>
            <w:tcW w:w="2100" w:type="dxa"/>
          </w:tcPr>
          <w:p w14:paraId="71F9F141" w14:textId="77777777" w:rsidR="001651CB" w:rsidRDefault="001651CB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1CA938AF" w14:textId="77777777" w:rsidR="001651CB" w:rsidRPr="001A59FB" w:rsidRDefault="001651CB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Focus:</w:t>
            </w:r>
          </w:p>
          <w:p w14:paraId="22F064F9" w14:textId="77777777" w:rsidR="001651CB" w:rsidRPr="001A59FB" w:rsidRDefault="001651CB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</w:tc>
        <w:tc>
          <w:tcPr>
            <w:tcW w:w="2119" w:type="dxa"/>
          </w:tcPr>
          <w:p w14:paraId="7B5E5E4C" w14:textId="77777777" w:rsidR="001651CB" w:rsidRDefault="001651CB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6E549280" w14:textId="77777777" w:rsidR="001651CB" w:rsidRPr="001A59FB" w:rsidRDefault="001651CB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Expressing</w:t>
            </w:r>
          </w:p>
        </w:tc>
        <w:tc>
          <w:tcPr>
            <w:tcW w:w="2203" w:type="dxa"/>
          </w:tcPr>
          <w:p w14:paraId="3D85334F" w14:textId="77777777" w:rsidR="001651CB" w:rsidRDefault="001651CB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3A0E2C73" w14:textId="77777777" w:rsidR="001651CB" w:rsidRPr="001A59FB" w:rsidRDefault="001651CB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Sharing/Together</w:t>
            </w:r>
          </w:p>
        </w:tc>
        <w:tc>
          <w:tcPr>
            <w:tcW w:w="2128" w:type="dxa"/>
          </w:tcPr>
          <w:p w14:paraId="4CCC0DF2" w14:textId="77777777" w:rsidR="001651CB" w:rsidRDefault="001651CB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4B3FD268" w14:textId="77777777" w:rsidR="001651CB" w:rsidRPr="001A59FB" w:rsidRDefault="001651CB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Enjoying</w:t>
            </w:r>
          </w:p>
        </w:tc>
        <w:tc>
          <w:tcPr>
            <w:tcW w:w="2130" w:type="dxa"/>
          </w:tcPr>
          <w:p w14:paraId="6A77C349" w14:textId="77777777" w:rsidR="001651CB" w:rsidRDefault="001651CB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0F8BA9C1" w14:textId="77777777" w:rsidR="001651CB" w:rsidRPr="001A59FB" w:rsidRDefault="001651CB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Building</w:t>
            </w:r>
          </w:p>
        </w:tc>
        <w:tc>
          <w:tcPr>
            <w:tcW w:w="2270" w:type="dxa"/>
          </w:tcPr>
          <w:p w14:paraId="7BFC099B" w14:textId="77777777" w:rsidR="001651CB" w:rsidRDefault="001651CB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0F097DDE" w14:textId="77777777" w:rsidR="001651CB" w:rsidRPr="001A59FB" w:rsidRDefault="001651CB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Growing/Knowing</w:t>
            </w:r>
          </w:p>
        </w:tc>
      </w:tr>
      <w:tr w:rsidR="00C94BAB" w14:paraId="1A768097" w14:textId="77777777" w:rsidTr="001A59FB">
        <w:tc>
          <w:tcPr>
            <w:tcW w:w="2100" w:type="dxa"/>
          </w:tcPr>
          <w:p w14:paraId="268C3D02" w14:textId="754275A3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7. 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What we need </w:t>
            </w:r>
          </w:p>
          <w:p w14:paraId="6D0D4692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most...</w:t>
            </w:r>
          </w:p>
          <w:p w14:paraId="31594EDE" w14:textId="77777777" w:rsidR="00C94BAB" w:rsidRDefault="00C94BAB"/>
        </w:tc>
        <w:tc>
          <w:tcPr>
            <w:tcW w:w="2119" w:type="dxa"/>
          </w:tcPr>
          <w:p w14:paraId="4A336FFE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to Listen! </w:t>
            </w:r>
          </w:p>
          <w:p w14:paraId="325C38D8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Understood;</w:t>
            </w:r>
          </w:p>
          <w:p w14:paraId="16FD7A95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Honesty from others; </w:t>
            </w:r>
          </w:p>
          <w:p w14:paraId="15545DE1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Validation of our truth;</w:t>
            </w:r>
          </w:p>
          <w:p w14:paraId="60A2399B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Knowing we’re ok;</w:t>
            </w:r>
          </w:p>
          <w:p w14:paraId="4A88EA57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Appreciation;</w:t>
            </w:r>
          </w:p>
          <w:p w14:paraId="0192EF30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Acceptance;</w:t>
            </w:r>
          </w:p>
          <w:p w14:paraId="7CEEC745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Visibility</w:t>
            </w:r>
          </w:p>
          <w:p w14:paraId="6F5FA32B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*An Audience</w:t>
            </w:r>
          </w:p>
          <w:p w14:paraId="43038CCD" w14:textId="77777777" w:rsidR="00C94BAB" w:rsidRDefault="00C94BAB"/>
        </w:tc>
        <w:tc>
          <w:tcPr>
            <w:tcW w:w="2203" w:type="dxa"/>
          </w:tcPr>
          <w:p w14:paraId="7A3D68C4" w14:textId="6FAB9696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People</w:t>
            </w:r>
          </w:p>
          <w:p w14:paraId="20E90E4F" w14:textId="7EAC4CDB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 Partner</w:t>
            </w:r>
          </w:p>
          <w:p w14:paraId="27D69DC7" w14:textId="24D9C7EE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Connection</w:t>
            </w:r>
          </w:p>
          <w:p w14:paraId="6F6FB428" w14:textId="5EA0357F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Time together</w:t>
            </w:r>
          </w:p>
          <w:p w14:paraId="2B5F4CB5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Feeling close</w:t>
            </w:r>
          </w:p>
          <w:p w14:paraId="020E7E12" w14:textId="77777777" w:rsidR="00C94BAB" w:rsidRDefault="00C94BAB"/>
        </w:tc>
        <w:tc>
          <w:tcPr>
            <w:tcW w:w="2128" w:type="dxa"/>
          </w:tcPr>
          <w:p w14:paraId="5302D55B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Playmates</w:t>
            </w:r>
          </w:p>
          <w:p w14:paraId="09C3578E" w14:textId="148D9140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who will laugh/relax/have a </w:t>
            </w:r>
          </w:p>
          <w:p w14:paraId="1ADE24CD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good time</w:t>
            </w:r>
          </w:p>
          <w:p w14:paraId="50E0EB5C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People who will appreciate us</w:t>
            </w:r>
          </w:p>
          <w:p w14:paraId="4D96ACBC" w14:textId="125B894C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Tanks filled</w:t>
            </w:r>
          </w:p>
          <w:p w14:paraId="19A9BDC4" w14:textId="77777777" w:rsidR="001651CB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liked/ loved/ touched/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safe</w:t>
            </w:r>
          </w:p>
          <w:p w14:paraId="01E7B938" w14:textId="0B029A74" w:rsidR="001651CB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Someone to party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with</w:t>
            </w:r>
          </w:p>
          <w:p w14:paraId="653D12F7" w14:textId="677CFAF6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Gratitude</w:t>
            </w:r>
          </w:p>
          <w:p w14:paraId="730D71E8" w14:textId="77777777" w:rsidR="00C94BAB" w:rsidRDefault="00C94BAB"/>
        </w:tc>
        <w:tc>
          <w:tcPr>
            <w:tcW w:w="2130" w:type="dxa"/>
          </w:tcPr>
          <w:p w14:paraId="694B7B8D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Resources</w:t>
            </w:r>
          </w:p>
          <w:p w14:paraId="6628E4D3" w14:textId="050D4638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Tools</w:t>
            </w:r>
          </w:p>
          <w:p w14:paraId="4571FCEC" w14:textId="77777777" w:rsidR="005B363C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pace &amp; 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time</w:t>
            </w:r>
          </w:p>
          <w:p w14:paraId="50ECE498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Energy</w:t>
            </w:r>
          </w:p>
          <w:p w14:paraId="1E58EF16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Partnership</w:t>
            </w:r>
          </w:p>
          <w:p w14:paraId="6E78D83D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Support</w:t>
            </w:r>
          </w:p>
          <w:p w14:paraId="45B66D6A" w14:textId="77777777" w:rsidR="005B363C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Opportuni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ties</w:t>
            </w:r>
          </w:p>
          <w:p w14:paraId="5A2CD502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Clarity</w:t>
            </w:r>
          </w:p>
          <w:p w14:paraId="7785DB95" w14:textId="77C4F661" w:rsidR="001651CB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Open minded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people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37302042" w14:textId="6545E08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For people who are </w:t>
            </w:r>
          </w:p>
          <w:p w14:paraId="27B9508B" w14:textId="77777777" w:rsidR="001651CB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“in the way” to get “out of the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way.”</w:t>
            </w:r>
          </w:p>
          <w:p w14:paraId="486AD092" w14:textId="76510BA4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Specifics &amp; clarity about what you need without </w:t>
            </w:r>
          </w:p>
          <w:p w14:paraId="44D05691" w14:textId="7B0D9848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you telling us how to do it</w:t>
            </w:r>
          </w:p>
          <w:p w14:paraId="0795D73D" w14:textId="06215D51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emove obstacles to </w:t>
            </w:r>
          </w:p>
          <w:p w14:paraId="1A6EFB7B" w14:textId="7A1BB855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progress</w:t>
            </w:r>
          </w:p>
          <w:p w14:paraId="2EB259A1" w14:textId="77777777" w:rsidR="00C94BAB" w:rsidRDefault="00C94BAB"/>
        </w:tc>
        <w:tc>
          <w:tcPr>
            <w:tcW w:w="2270" w:type="dxa"/>
          </w:tcPr>
          <w:p w14:paraId="651E6C46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Problems to solve</w:t>
            </w:r>
          </w:p>
          <w:p w14:paraId="7B7875A8" w14:textId="77777777" w:rsidR="001651CB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Challenges to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understand</w:t>
            </w:r>
          </w:p>
          <w:p w14:paraId="706F06CD" w14:textId="77777777" w:rsidR="001651CB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Intellectual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stimulation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Access to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information</w:t>
            </w:r>
          </w:p>
          <w:p w14:paraId="04E33C67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Space</w:t>
            </w:r>
          </w:p>
          <w:p w14:paraId="7D2F20DD" w14:textId="7463BDB2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Variety</w:t>
            </w:r>
          </w:p>
          <w:p w14:paraId="140CBC64" w14:textId="44B2138A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Good conversation</w:t>
            </w:r>
          </w:p>
          <w:p w14:paraId="62D66109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Insatiable need to understand</w:t>
            </w:r>
          </w:p>
          <w:p w14:paraId="0874DC69" w14:textId="77777777" w:rsidR="001651CB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Cogitative tim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e</w:t>
            </w:r>
          </w:p>
          <w:p w14:paraId="1E334042" w14:textId="2008B0D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Debate</w:t>
            </w:r>
          </w:p>
          <w:p w14:paraId="2F34DFB2" w14:textId="77777777" w:rsidR="00C94BAB" w:rsidRDefault="00C94BAB"/>
        </w:tc>
      </w:tr>
      <w:tr w:rsidR="00C94BAB" w14:paraId="5110CACA" w14:textId="77777777" w:rsidTr="001A59FB">
        <w:trPr>
          <w:trHeight w:val="4447"/>
        </w:trPr>
        <w:tc>
          <w:tcPr>
            <w:tcW w:w="2100" w:type="dxa"/>
          </w:tcPr>
          <w:p w14:paraId="4F2FDAED" w14:textId="04F4A28B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8. 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What’s easy </w:t>
            </w:r>
          </w:p>
          <w:p w14:paraId="79EE872B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for us.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.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.</w:t>
            </w:r>
          </w:p>
          <w:p w14:paraId="4EC46AFD" w14:textId="77777777" w:rsidR="00C94BAB" w:rsidRDefault="00C94BAB"/>
        </w:tc>
        <w:tc>
          <w:tcPr>
            <w:tcW w:w="2119" w:type="dxa"/>
          </w:tcPr>
          <w:p w14:paraId="60495B2D" w14:textId="68185FBD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Empathy</w:t>
            </w:r>
          </w:p>
          <w:p w14:paraId="793BC36E" w14:textId="7C7599C7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Public speaking (for 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>some)</w:t>
            </w:r>
          </w:p>
          <w:p w14:paraId="0826CDD0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Putting it out there</w:t>
            </w:r>
          </w:p>
          <w:p w14:paraId="229B326B" w14:textId="25768092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Interest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in others</w:t>
            </w:r>
          </w:p>
          <w:p w14:paraId="36E9FBDA" w14:textId="0415455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C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>onnecting</w:t>
            </w:r>
          </w:p>
          <w:p w14:paraId="496FB0E3" w14:textId="58980A61" w:rsidR="00231F23" w:rsidRPr="00231F23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Being different</w:t>
            </w:r>
          </w:p>
          <w:p w14:paraId="4D7E9382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Talking</w:t>
            </w:r>
          </w:p>
          <w:p w14:paraId="01CC4372" w14:textId="77777777" w:rsidR="001651CB" w:rsidRDefault="001651CB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Our opinions</w:t>
            </w:r>
          </w:p>
          <w:p w14:paraId="4EE89F42" w14:textId="34B8FF94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“It </w:t>
            </w:r>
            <w:r w:rsidR="001651C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was going to kill her 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not to speak up” </w:t>
            </w:r>
          </w:p>
          <w:p w14:paraId="4D32938C" w14:textId="77777777" w:rsidR="00C94BAB" w:rsidRDefault="00C94BAB"/>
        </w:tc>
        <w:tc>
          <w:tcPr>
            <w:tcW w:w="2203" w:type="dxa"/>
          </w:tcPr>
          <w:p w14:paraId="28534345" w14:textId="745D587F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Working things out</w:t>
            </w:r>
          </w:p>
          <w:p w14:paraId="1D4866A4" w14:textId="2337FD7F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Sharing</w:t>
            </w:r>
          </w:p>
          <w:p w14:paraId="0C15E294" w14:textId="4BAECD83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Making new fri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ends</w:t>
            </w:r>
          </w:p>
          <w:p w14:paraId="3EA2092E" w14:textId="36BDDADF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Being together</w:t>
            </w:r>
          </w:p>
          <w:p w14:paraId="7D2BD986" w14:textId="59C7065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Stick-to-you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-ness</w:t>
            </w:r>
          </w:p>
          <w:p w14:paraId="645F0EE5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Connection time</w:t>
            </w:r>
          </w:p>
          <w:p w14:paraId="6A43B213" w14:textId="37672709" w:rsidR="00C94BAB" w:rsidRPr="00231F23" w:rsidRDefault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Meeting new people</w:t>
            </w:r>
          </w:p>
        </w:tc>
        <w:tc>
          <w:tcPr>
            <w:tcW w:w="2128" w:type="dxa"/>
          </w:tcPr>
          <w:p w14:paraId="42136DE6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Playing</w:t>
            </w:r>
          </w:p>
          <w:p w14:paraId="7E6BF913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Laughing</w:t>
            </w:r>
          </w:p>
          <w:p w14:paraId="4AD67261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Social</w:t>
            </w:r>
          </w:p>
          <w:p w14:paraId="56A7E134" w14:textId="77777777" w:rsidR="005B363C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Beauty</w:t>
            </w:r>
          </w:p>
          <w:p w14:paraId="076760D8" w14:textId="77777777" w:rsidR="005B363C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Looking on 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the bright side</w:t>
            </w:r>
          </w:p>
          <w:p w14:paraId="484603D1" w14:textId="77777777" w:rsidR="005B363C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positive</w:t>
            </w:r>
          </w:p>
          <w:p w14:paraId="40183040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Celebrating</w:t>
            </w:r>
          </w:p>
          <w:p w14:paraId="3B14D0AE" w14:textId="77777777" w:rsidR="005B363C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easy going</w:t>
            </w:r>
          </w:p>
          <w:p w14:paraId="288F0643" w14:textId="4AE3709D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Receiving (holding) space</w:t>
            </w:r>
          </w:p>
          <w:p w14:paraId="6DC90305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Throwing parties</w:t>
            </w:r>
          </w:p>
          <w:p w14:paraId="11EFFA94" w14:textId="3B99288B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Listening</w:t>
            </w:r>
          </w:p>
          <w:p w14:paraId="0E6FB6BE" w14:textId="5B1A3948" w:rsidR="005B363C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Being present in the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m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om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ent</w:t>
            </w:r>
          </w:p>
          <w:p w14:paraId="5314D6A0" w14:textId="734B68CF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Appreciating life</w:t>
            </w:r>
          </w:p>
          <w:p w14:paraId="617AA718" w14:textId="63757477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Seeing good in everything</w:t>
            </w:r>
          </w:p>
          <w:p w14:paraId="60556551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Saying “Yes” to life</w:t>
            </w:r>
          </w:p>
          <w:p w14:paraId="10AE27FA" w14:textId="57542841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spontaneous</w:t>
            </w:r>
          </w:p>
          <w:p w14:paraId="0440669C" w14:textId="77777777" w:rsidR="00C94BAB" w:rsidRDefault="00C94BAB"/>
        </w:tc>
        <w:tc>
          <w:tcPr>
            <w:tcW w:w="2130" w:type="dxa"/>
          </w:tcPr>
          <w:p w14:paraId="35AD1868" w14:textId="5A2CD639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Project 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management</w:t>
            </w:r>
          </w:p>
          <w:p w14:paraId="4C8E2E4A" w14:textId="2F786BF7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Problem solving</w:t>
            </w:r>
          </w:p>
          <w:p w14:paraId="0592A4ED" w14:textId="61B91FD1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Seeing opportunities</w:t>
            </w:r>
          </w:p>
          <w:p w14:paraId="65CDDBFB" w14:textId="12A2C68C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Implementation</w:t>
            </w:r>
          </w:p>
          <w:p w14:paraId="7EE8D81E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Organization</w:t>
            </w:r>
          </w:p>
          <w:p w14:paraId="257D1BC1" w14:textId="09A7A16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Vision (project </w:t>
            </w:r>
          </w:p>
          <w:p w14:paraId="4B9E8059" w14:textId="7A8D9FDE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pulls it out of us)</w:t>
            </w:r>
          </w:p>
          <w:p w14:paraId="1AAEA9E1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Leadership (for some; </w:t>
            </w:r>
          </w:p>
          <w:p w14:paraId="5EC69C9A" w14:textId="263B082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compelled to provide </w:t>
            </w:r>
          </w:p>
          <w:p w14:paraId="408D2BA0" w14:textId="5F9C5D8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because creation demands 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it)</w:t>
            </w:r>
          </w:p>
          <w:p w14:paraId="02CF699A" w14:textId="742C34D1" w:rsidR="00231F23" w:rsidRPr="00231F23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Identifying what’s missing</w:t>
            </w:r>
          </w:p>
          <w:p w14:paraId="151DA862" w14:textId="77777777" w:rsidR="005B363C" w:rsidRDefault="005B363C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Vision motivated</w:t>
            </w:r>
            <w:r w:rsidR="00231F23"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737D7779" w14:textId="0BDF4B6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“Front eng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>ine” pulled not pushed</w:t>
            </w:r>
          </w:p>
          <w:p w14:paraId="2F5D6015" w14:textId="77777777" w:rsidR="00C94BAB" w:rsidRDefault="00C94BAB"/>
        </w:tc>
        <w:tc>
          <w:tcPr>
            <w:tcW w:w="2270" w:type="dxa"/>
          </w:tcPr>
          <w:p w14:paraId="2C3BDAAD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Research;</w:t>
            </w:r>
          </w:p>
          <w:p w14:paraId="0F40D88C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See Possibilities; Reading/ </w:t>
            </w:r>
          </w:p>
          <w:p w14:paraId="45C02117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Writing; Participate;</w:t>
            </w:r>
          </w:p>
          <w:p w14:paraId="76C24BF7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Being inspired;</w:t>
            </w:r>
          </w:p>
          <w:p w14:paraId="16E9300E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Connecting problems to </w:t>
            </w:r>
          </w:p>
          <w:p w14:paraId="0AE53D2A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solutions; </w:t>
            </w:r>
          </w:p>
          <w:p w14:paraId="176830F4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Exploring (mentally); Healing </w:t>
            </w:r>
          </w:p>
          <w:p w14:paraId="132AB911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hurts that distract you from </w:t>
            </w:r>
          </w:p>
          <w:p w14:paraId="690A6C08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experiencing meaningful life; </w:t>
            </w:r>
          </w:p>
          <w:p w14:paraId="45D640D3" w14:textId="77777777" w:rsidR="005B363C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Whole spiritual dimension of meaning of life; </w:t>
            </w:r>
          </w:p>
          <w:p w14:paraId="4920DD92" w14:textId="4781C06F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resource; </w:t>
            </w:r>
          </w:p>
          <w:p w14:paraId="2CEBFC9B" w14:textId="57C03DBC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>Capacity to research/ find it or out about it</w:t>
            </w:r>
          </w:p>
          <w:p w14:paraId="7446895E" w14:textId="77777777" w:rsidR="00C94BAB" w:rsidRDefault="00C94BAB"/>
        </w:tc>
      </w:tr>
      <w:tr w:rsidR="005B363C" w:rsidRPr="001A59FB" w14:paraId="10E7B0CD" w14:textId="77777777" w:rsidTr="000261DB">
        <w:tc>
          <w:tcPr>
            <w:tcW w:w="2100" w:type="dxa"/>
          </w:tcPr>
          <w:p w14:paraId="2D11F895" w14:textId="77777777" w:rsidR="005B363C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257A2BF8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Focus:</w:t>
            </w:r>
          </w:p>
          <w:p w14:paraId="5AF599A4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</w:tc>
        <w:tc>
          <w:tcPr>
            <w:tcW w:w="2119" w:type="dxa"/>
          </w:tcPr>
          <w:p w14:paraId="1B140C89" w14:textId="77777777" w:rsidR="005B363C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6B31A315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Expressing</w:t>
            </w:r>
          </w:p>
        </w:tc>
        <w:tc>
          <w:tcPr>
            <w:tcW w:w="2203" w:type="dxa"/>
          </w:tcPr>
          <w:p w14:paraId="6A4A491F" w14:textId="77777777" w:rsidR="005B363C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3EE42B10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Sharing/Together</w:t>
            </w:r>
          </w:p>
        </w:tc>
        <w:tc>
          <w:tcPr>
            <w:tcW w:w="2128" w:type="dxa"/>
          </w:tcPr>
          <w:p w14:paraId="5254E7DE" w14:textId="77777777" w:rsidR="005B363C" w:rsidRDefault="005B363C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1E500E6F" w14:textId="77777777" w:rsidR="005B363C" w:rsidRPr="001A59FB" w:rsidRDefault="005B363C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Enjoying</w:t>
            </w:r>
          </w:p>
        </w:tc>
        <w:tc>
          <w:tcPr>
            <w:tcW w:w="2130" w:type="dxa"/>
          </w:tcPr>
          <w:p w14:paraId="0046898D" w14:textId="77777777" w:rsidR="005B363C" w:rsidRDefault="005B363C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2D1795CE" w14:textId="77777777" w:rsidR="005B363C" w:rsidRPr="001A59FB" w:rsidRDefault="005B363C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Building</w:t>
            </w:r>
          </w:p>
        </w:tc>
        <w:tc>
          <w:tcPr>
            <w:tcW w:w="2270" w:type="dxa"/>
          </w:tcPr>
          <w:p w14:paraId="7CDAC06C" w14:textId="77777777" w:rsidR="005B363C" w:rsidRDefault="005B363C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6F14ED7C" w14:textId="77777777" w:rsidR="005B363C" w:rsidRPr="001A59FB" w:rsidRDefault="005B363C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Growing/Knowing</w:t>
            </w:r>
          </w:p>
        </w:tc>
      </w:tr>
      <w:tr w:rsidR="00231F23" w14:paraId="6270EE65" w14:textId="77777777" w:rsidTr="001A59FB">
        <w:trPr>
          <w:trHeight w:val="2296"/>
        </w:trPr>
        <w:tc>
          <w:tcPr>
            <w:tcW w:w="2100" w:type="dxa"/>
          </w:tcPr>
          <w:p w14:paraId="0C409A1A" w14:textId="45B7EAF6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9</w:t>
            </w: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. What’s </w:t>
            </w:r>
          </w:p>
          <w:p w14:paraId="25648E72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231F23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difficult? </w:t>
            </w:r>
          </w:p>
          <w:p w14:paraId="1DB96B55" w14:textId="77777777" w:rsid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19" w:type="dxa"/>
          </w:tcPr>
          <w:p w14:paraId="6D574D0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Rules; Lies;</w:t>
            </w:r>
          </w:p>
          <w:p w14:paraId="49330BB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Prejudice; Inauthenticity;</w:t>
            </w:r>
          </w:p>
          <w:p w14:paraId="465637CA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Unacceptance;</w:t>
            </w:r>
          </w:p>
          <w:p w14:paraId="74A709F6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Constraints; Shaming; </w:t>
            </w:r>
          </w:p>
          <w:p w14:paraId="47360A7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Rigidity;</w:t>
            </w:r>
          </w:p>
          <w:p w14:paraId="7F3B766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Staying silent; Intolerance; </w:t>
            </w:r>
          </w:p>
          <w:p w14:paraId="273B2A96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Keeping mouth shut</w:t>
            </w:r>
          </w:p>
          <w:p w14:paraId="23DD810E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03" w:type="dxa"/>
          </w:tcPr>
          <w:p w14:paraId="03ACB149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Long distance </w:t>
            </w:r>
          </w:p>
          <w:p w14:paraId="1319DDAB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relationships; </w:t>
            </w:r>
          </w:p>
          <w:p w14:paraId="625999A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Extended time alone; </w:t>
            </w:r>
          </w:p>
          <w:p w14:paraId="2269504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Feeling abandoned; </w:t>
            </w:r>
          </w:p>
          <w:p w14:paraId="3D3A544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Feeling alone;</w:t>
            </w:r>
          </w:p>
          <w:p w14:paraId="01BF9AA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Not knowing when you’ll </w:t>
            </w:r>
          </w:p>
          <w:p w14:paraId="2E9DE73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be together again.</w:t>
            </w:r>
          </w:p>
          <w:p w14:paraId="7ABC194C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28" w:type="dxa"/>
          </w:tcPr>
          <w:p w14:paraId="53E28DE3" w14:textId="389531FB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Conflict; Negativity; People who say “no” to life; Being yelled at; Doing things we don’t enjoy; Getting in trouble for being too loud/inappropriate </w:t>
            </w:r>
          </w:p>
          <w:p w14:paraId="356A256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Discipline; Hard to work </w:t>
            </w:r>
          </w:p>
          <w:p w14:paraId="442944B2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when there’s no fun; </w:t>
            </w:r>
          </w:p>
          <w:p w14:paraId="7E3D328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gray/dull/boring/ repetitive </w:t>
            </w:r>
          </w:p>
          <w:p w14:paraId="09CDF2A1" w14:textId="27FEB3A3" w:rsidR="00231F23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situations</w:t>
            </w:r>
          </w:p>
        </w:tc>
        <w:tc>
          <w:tcPr>
            <w:tcW w:w="2130" w:type="dxa"/>
          </w:tcPr>
          <w:p w14:paraId="1C2982AC" w14:textId="77777777" w:rsidR="005B363C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naction;</w:t>
            </w:r>
          </w:p>
          <w:p w14:paraId="3D582659" w14:textId="7F86C1D1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Letting Go;</w:t>
            </w:r>
          </w:p>
          <w:p w14:paraId="79C3FE7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Relaxing;</w:t>
            </w:r>
          </w:p>
          <w:p w14:paraId="6FC67E1C" w14:textId="77777777" w:rsidR="005B363C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Chaos; </w:t>
            </w:r>
          </w:p>
          <w:p w14:paraId="6F062F23" w14:textId="2CE0FCDF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Taking a break from </w:t>
            </w:r>
          </w:p>
          <w:p w14:paraId="4E51C4DD" w14:textId="77777777" w:rsidR="005B363C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project; </w:t>
            </w:r>
          </w:p>
          <w:p w14:paraId="572D95BF" w14:textId="4FE0EBA2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Tearing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ourselves away from project; </w:t>
            </w:r>
          </w:p>
          <w:p w14:paraId="0AD6A9D0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Disconnecting from project.</w:t>
            </w:r>
          </w:p>
          <w:p w14:paraId="683D59D7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70" w:type="dxa"/>
          </w:tcPr>
          <w:p w14:paraId="14AC7FA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Peace of mind; Turning off </w:t>
            </w:r>
          </w:p>
          <w:p w14:paraId="38AAB8E9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monkey mind; Peace;</w:t>
            </w:r>
          </w:p>
          <w:p w14:paraId="5FCDB13D" w14:textId="02BC95CC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Status Quo; Stagnation; “Small” talk; Put in box;</w:t>
            </w:r>
          </w:p>
          <w:p w14:paraId="5ADF3A2B" w14:textId="17CB74D3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Trouble completing things; “The only reason to complete anything </w:t>
            </w:r>
          </w:p>
          <w:p w14:paraId="20EDA000" w14:textId="77777777" w:rsidR="005B363C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is to release yourself from the obligation of exploring it”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; </w:t>
            </w:r>
          </w:p>
          <w:p w14:paraId="60A7DDB9" w14:textId="571FDAD1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Hate the unsolvable / </w:t>
            </w:r>
          </w:p>
          <w:p w14:paraId="22F1F620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unknowable; Hopelessness; </w:t>
            </w:r>
          </w:p>
          <w:p w14:paraId="377BDD07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Monotony. </w:t>
            </w:r>
          </w:p>
          <w:p w14:paraId="25DB2040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</w:tr>
      <w:tr w:rsidR="00231F23" w14:paraId="0460DDAB" w14:textId="77777777" w:rsidTr="001A59FB">
        <w:tc>
          <w:tcPr>
            <w:tcW w:w="2100" w:type="dxa"/>
          </w:tcPr>
          <w:p w14:paraId="21768CE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10. 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What we </w:t>
            </w:r>
          </w:p>
          <w:p w14:paraId="5C086F8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avoid...</w:t>
            </w:r>
          </w:p>
          <w:p w14:paraId="4AAC7B2B" w14:textId="77777777" w:rsid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19" w:type="dxa"/>
          </w:tcPr>
          <w:p w14:paraId="55FDFFA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Silent meditation;</w:t>
            </w:r>
          </w:p>
          <w:p w14:paraId="0C44A99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The Rules;</w:t>
            </w:r>
          </w:p>
          <w:p w14:paraId="412BDBFA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Plastic People;</w:t>
            </w:r>
          </w:p>
          <w:p w14:paraId="4AA2EDE5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Compulsions;</w:t>
            </w:r>
          </w:p>
          <w:p w14:paraId="678D4F7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Poor communicators;</w:t>
            </w:r>
          </w:p>
          <w:p w14:paraId="332F84CB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put into a box; </w:t>
            </w:r>
          </w:p>
          <w:p w14:paraId="4106286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Forced/</w:t>
            </w:r>
          </w:p>
          <w:p w14:paraId="2449BEC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Becoming rigid; Constraint</w:t>
            </w:r>
          </w:p>
          <w:p w14:paraId="3C28C8B0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03" w:type="dxa"/>
          </w:tcPr>
          <w:p w14:paraId="03A7CD1A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Long distance </w:t>
            </w:r>
          </w:p>
          <w:p w14:paraId="577404A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relationships; mates with </w:t>
            </w:r>
          </w:p>
          <w:p w14:paraId="18E3934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different interests; </w:t>
            </w:r>
          </w:p>
          <w:p w14:paraId="6D96A485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extended silence; things </w:t>
            </w:r>
          </w:p>
          <w:p w14:paraId="47328152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mates don’t like.</w:t>
            </w:r>
          </w:p>
          <w:p w14:paraId="7797FC21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28" w:type="dxa"/>
          </w:tcPr>
          <w:p w14:paraId="1CB079E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Conflict; Boring,</w:t>
            </w:r>
          </w:p>
          <w:p w14:paraId="3778FA52" w14:textId="61959579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negative, mean or unhappy people; </w:t>
            </w:r>
          </w:p>
          <w:p w14:paraId="3727F2C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Things that are hard; </w:t>
            </w:r>
          </w:p>
          <w:p w14:paraId="1299B81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Whiners; people who </w:t>
            </w:r>
          </w:p>
          <w:p w14:paraId="29DD4F1A" w14:textId="73E6073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won’t change; Stress; Nightly news; Repetitive jobs; Party-poopers.</w:t>
            </w:r>
          </w:p>
          <w:p w14:paraId="2A305789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30" w:type="dxa"/>
          </w:tcPr>
          <w:p w14:paraId="1B9AFA5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Hypotheticals; Is it possible? </w:t>
            </w:r>
          </w:p>
          <w:p w14:paraId="2383823A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Negativity;</w:t>
            </w:r>
          </w:p>
          <w:p w14:paraId="0727A6A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Resistance to Change;</w:t>
            </w:r>
          </w:p>
          <w:p w14:paraId="1730A49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Situations with no </w:t>
            </w:r>
          </w:p>
          <w:p w14:paraId="402610F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opportunity; Ambiguity;</w:t>
            </w:r>
          </w:p>
          <w:p w14:paraId="0F668A3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Disorganization;</w:t>
            </w:r>
          </w:p>
          <w:p w14:paraId="6BD1EED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Stagnancy; Scarcity</w:t>
            </w:r>
          </w:p>
          <w:p w14:paraId="6B0054BF" w14:textId="2F300DFE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Ugliness</w:t>
            </w:r>
            <w:r w:rsidR="005B363C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(stifles creativity)</w:t>
            </w:r>
          </w:p>
          <w:p w14:paraId="06C01668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70" w:type="dxa"/>
          </w:tcPr>
          <w:p w14:paraId="4C9B5D3C" w14:textId="2FC860EE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Close-minded people;</w:t>
            </w:r>
          </w:p>
          <w:p w14:paraId="6D1659B6" w14:textId="353B5D55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Dead-ends;</w:t>
            </w:r>
          </w:p>
          <w:p w14:paraId="0D7C8FA2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No room for growth;</w:t>
            </w:r>
          </w:p>
          <w:p w14:paraId="7E9EFEB5" w14:textId="4161AE80" w:rsidR="001A59FB" w:rsidRPr="001A59FB" w:rsidRDefault="005B363C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Avoid 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Superficiality/Cocktail </w:t>
            </w:r>
          </w:p>
          <w:p w14:paraId="3B4FDE9C" w14:textId="5B70363F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parties; Victim mentality; Policies &amp; Procedures</w:t>
            </w:r>
          </w:p>
          <w:p w14:paraId="021BED07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</w:tr>
      <w:tr w:rsidR="00231F23" w14:paraId="2E3E4E10" w14:textId="77777777" w:rsidTr="001A59FB">
        <w:tc>
          <w:tcPr>
            <w:tcW w:w="2100" w:type="dxa"/>
          </w:tcPr>
          <w:p w14:paraId="13249E7A" w14:textId="0E7E8D48" w:rsidR="001A59FB" w:rsidRPr="001A59FB" w:rsidRDefault="005B363C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11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. Problems we </w:t>
            </w:r>
          </w:p>
          <w:p w14:paraId="7EE05F0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have with </w:t>
            </w:r>
          </w:p>
          <w:p w14:paraId="00A9E999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others...</w:t>
            </w:r>
          </w:p>
          <w:p w14:paraId="117332E1" w14:textId="77777777" w:rsid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19" w:type="dxa"/>
          </w:tcPr>
          <w:p w14:paraId="0B73A03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Blind followers;</w:t>
            </w:r>
          </w:p>
          <w:p w14:paraId="6DD6C92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Bigots; Prejudice;</w:t>
            </w:r>
          </w:p>
          <w:p w14:paraId="63EF5A22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Hiding/Secretive;</w:t>
            </w:r>
          </w:p>
          <w:p w14:paraId="7061A9B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Hidden agendas &amp;</w:t>
            </w:r>
          </w:p>
          <w:p w14:paraId="6DB973E6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Manipulation;</w:t>
            </w:r>
          </w:p>
          <w:p w14:paraId="7EA0404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Apathy;</w:t>
            </w:r>
          </w:p>
          <w:p w14:paraId="64CDE7A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Hypocrisy</w:t>
            </w:r>
          </w:p>
          <w:p w14:paraId="4A3C32F4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03" w:type="dxa"/>
          </w:tcPr>
          <w:p w14:paraId="027B9336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Don’t share enough, Don’t </w:t>
            </w:r>
          </w:p>
          <w:p w14:paraId="59CB268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spend enough time with </w:t>
            </w:r>
          </w:p>
          <w:p w14:paraId="6192E84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us; Too much alone time; </w:t>
            </w:r>
          </w:p>
          <w:p w14:paraId="5BE6FD8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Do things separately</w:t>
            </w:r>
          </w:p>
          <w:p w14:paraId="479A2F24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28" w:type="dxa"/>
          </w:tcPr>
          <w:p w14:paraId="010F49E7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Whining; Complaining; </w:t>
            </w:r>
          </w:p>
          <w:p w14:paraId="4292E3E2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who need to be </w:t>
            </w:r>
          </w:p>
          <w:p w14:paraId="2CBF148E" w14:textId="4DA96DE0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right all the time; We wish people could laugh at themselves; Victim mode; Bumps on the log; They’re too serious; Aren’t present or paying attn to us; Too frugal; Don’t see the beauty </w:t>
            </w:r>
          </w:p>
          <w:p w14:paraId="39845DB5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of life controllers; People </w:t>
            </w:r>
          </w:p>
          <w:p w14:paraId="260BC59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who stay in things when </w:t>
            </w:r>
          </w:p>
          <w:p w14:paraId="2CA80DB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they aren’t having fun; </w:t>
            </w:r>
          </w:p>
          <w:p w14:paraId="462319D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who feel entitled. </w:t>
            </w:r>
          </w:p>
          <w:p w14:paraId="4BA350AE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30" w:type="dxa"/>
          </w:tcPr>
          <w:p w14:paraId="535AFB8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Incompetence;</w:t>
            </w:r>
          </w:p>
          <w:p w14:paraId="64712FFB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Low Standards;</w:t>
            </w:r>
          </w:p>
          <w:p w14:paraId="654A8F4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Flakiness;</w:t>
            </w:r>
          </w:p>
          <w:p w14:paraId="786710C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Low motivation;</w:t>
            </w:r>
          </w:p>
          <w:p w14:paraId="24FC4DE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Inadequate support;</w:t>
            </w:r>
          </w:p>
          <w:p w14:paraId="73752B4B" w14:textId="77E8FC0B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Lack of receptivity to our </w:t>
            </w:r>
          </w:p>
          <w:p w14:paraId="710ADA0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ideas; Mischief/not being </w:t>
            </w:r>
          </w:p>
          <w:p w14:paraId="0C1F2D9D" w14:textId="401A31C0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serious about getting things done/finished.</w:t>
            </w:r>
          </w:p>
          <w:p w14:paraId="2325A51F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70" w:type="dxa"/>
          </w:tcPr>
          <w:p w14:paraId="763C5BD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Incompetence;</w:t>
            </w:r>
          </w:p>
          <w:p w14:paraId="049D4A0A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Ignorance; Shallow/Narrow;</w:t>
            </w:r>
          </w:p>
          <w:p w14:paraId="212E14D0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Concealment; Uncurious people; </w:t>
            </w:r>
          </w:p>
          <w:p w14:paraId="7FE1255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Fanatics; Closed minds; Its </w:t>
            </w:r>
          </w:p>
          <w:p w14:paraId="7B63244B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always been done that way; True </w:t>
            </w:r>
          </w:p>
          <w:p w14:paraId="2574446A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Believers.</w:t>
            </w:r>
          </w:p>
          <w:p w14:paraId="78715106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</w:tr>
      <w:tr w:rsidR="005B363C" w:rsidRPr="001A59FB" w14:paraId="674947B5" w14:textId="77777777" w:rsidTr="000261DB">
        <w:tc>
          <w:tcPr>
            <w:tcW w:w="2100" w:type="dxa"/>
          </w:tcPr>
          <w:p w14:paraId="1A2303C7" w14:textId="77777777" w:rsidR="005B363C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4C54AAB4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Focus:</w:t>
            </w:r>
          </w:p>
          <w:p w14:paraId="6725AB2E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</w:tc>
        <w:tc>
          <w:tcPr>
            <w:tcW w:w="2119" w:type="dxa"/>
          </w:tcPr>
          <w:p w14:paraId="2B250437" w14:textId="77777777" w:rsidR="005B363C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461F792A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Expressing</w:t>
            </w:r>
          </w:p>
        </w:tc>
        <w:tc>
          <w:tcPr>
            <w:tcW w:w="2203" w:type="dxa"/>
          </w:tcPr>
          <w:p w14:paraId="4078092A" w14:textId="77777777" w:rsidR="005B363C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58045FFB" w14:textId="77777777" w:rsidR="005B363C" w:rsidRPr="001A59FB" w:rsidRDefault="005B363C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Sharing/Together</w:t>
            </w:r>
          </w:p>
        </w:tc>
        <w:tc>
          <w:tcPr>
            <w:tcW w:w="2128" w:type="dxa"/>
          </w:tcPr>
          <w:p w14:paraId="3AE30437" w14:textId="77777777" w:rsidR="005B363C" w:rsidRDefault="005B363C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32257844" w14:textId="77777777" w:rsidR="005B363C" w:rsidRPr="001A59FB" w:rsidRDefault="005B363C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Enjoying</w:t>
            </w:r>
          </w:p>
        </w:tc>
        <w:tc>
          <w:tcPr>
            <w:tcW w:w="2130" w:type="dxa"/>
          </w:tcPr>
          <w:p w14:paraId="62838AB7" w14:textId="77777777" w:rsidR="005B363C" w:rsidRDefault="005B363C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6B6D694B" w14:textId="77777777" w:rsidR="005B363C" w:rsidRPr="001A59FB" w:rsidRDefault="005B363C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Building</w:t>
            </w:r>
          </w:p>
        </w:tc>
        <w:tc>
          <w:tcPr>
            <w:tcW w:w="2270" w:type="dxa"/>
          </w:tcPr>
          <w:p w14:paraId="5F6D41C7" w14:textId="77777777" w:rsidR="005B363C" w:rsidRDefault="005B363C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7D815FE8" w14:textId="77777777" w:rsidR="005B363C" w:rsidRPr="001A59FB" w:rsidRDefault="005B363C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Growing/Knowing</w:t>
            </w:r>
          </w:p>
        </w:tc>
      </w:tr>
      <w:tr w:rsidR="00231F23" w14:paraId="582B16E6" w14:textId="77777777" w:rsidTr="001A59FB">
        <w:trPr>
          <w:trHeight w:val="4127"/>
        </w:trPr>
        <w:tc>
          <w:tcPr>
            <w:tcW w:w="2100" w:type="dxa"/>
          </w:tcPr>
          <w:p w14:paraId="27459175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12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. Problems </w:t>
            </w:r>
          </w:p>
          <w:p w14:paraId="32EA0095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others have with </w:t>
            </w:r>
          </w:p>
          <w:p w14:paraId="56252E1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us.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.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.</w:t>
            </w:r>
          </w:p>
          <w:p w14:paraId="6B671481" w14:textId="77777777" w:rsid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19" w:type="dxa"/>
          </w:tcPr>
          <w:p w14:paraId="6C8A905F" w14:textId="60BD97E9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Timelines</w:t>
            </w:r>
          </w:p>
          <w:p w14:paraId="1AD181ED" w14:textId="2C8E5FB0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Talk too much</w:t>
            </w:r>
          </w:p>
          <w:p w14:paraId="443C0AEC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blunt/showy</w:t>
            </w:r>
          </w:p>
          <w:p w14:paraId="2852B772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TMI</w:t>
            </w:r>
          </w:p>
          <w:p w14:paraId="72722CD9" w14:textId="7F317B43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We </w:t>
            </w:r>
          </w:p>
          <w:p w14:paraId="212F732D" w14:textId="443E1787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don’t follow rules</w:t>
            </w:r>
          </w:p>
          <w:p w14:paraId="383EBBE9" w14:textId="1D19780D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Self-importance</w:t>
            </w:r>
          </w:p>
          <w:p w14:paraId="4E005567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Bossy</w:t>
            </w:r>
          </w:p>
          <w:p w14:paraId="59BBA70B" w14:textId="19C5D1F8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Intense</w:t>
            </w:r>
          </w:p>
          <w:p w14:paraId="0F044331" w14:textId="19083C16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direct &amp; opinionated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502F64E5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much</w:t>
            </w:r>
          </w:p>
          <w:p w14:paraId="7BF31196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Selfish</w:t>
            </w:r>
          </w:p>
          <w:p w14:paraId="63C8E586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Too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revealing</w:t>
            </w:r>
          </w:p>
          <w:p w14:paraId="56C89B5D" w14:textId="1977438E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Self centered</w:t>
            </w:r>
          </w:p>
          <w:p w14:paraId="68FD13AD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03" w:type="dxa"/>
          </w:tcPr>
          <w:p w14:paraId="0A39DC30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Clingy</w:t>
            </w:r>
          </w:p>
          <w:p w14:paraId="4FE8CC55" w14:textId="1F753BE4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needy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30F3B5B7" w14:textId="3839D224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“dependent”</w:t>
            </w:r>
          </w:p>
          <w:p w14:paraId="108F0959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How can you stand to be</w:t>
            </w:r>
          </w:p>
          <w:p w14:paraId="5A6642F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together so much?</w:t>
            </w:r>
          </w:p>
          <w:p w14:paraId="2024014F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28" w:type="dxa"/>
          </w:tcPr>
          <w:p w14:paraId="29B96DF1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We’re too loud</w:t>
            </w:r>
          </w:p>
          <w:p w14:paraId="2052E5AE" w14:textId="4B3DD469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Flashy</w:t>
            </w:r>
          </w:p>
          <w:p w14:paraId="164F5AE8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Happy</w:t>
            </w:r>
          </w:p>
          <w:p w14:paraId="2741FD9C" w14:textId="1E0A9052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Want us to hurry up </w:t>
            </w:r>
          </w:p>
          <w:p w14:paraId="7163E2E7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or get real</w:t>
            </w:r>
          </w:p>
          <w:p w14:paraId="20BF7FF2" w14:textId="43236813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Being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shooshed”</w:t>
            </w:r>
          </w:p>
          <w:p w14:paraId="06DD61BB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Don’t get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taken seriously</w:t>
            </w:r>
          </w:p>
          <w:p w14:paraId="0E95520F" w14:textId="4A3E6089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Dreamer</w:t>
            </w:r>
          </w:p>
          <w:p w14:paraId="609285B7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spacey</w:t>
            </w:r>
          </w:p>
          <w:p w14:paraId="1179CB8A" w14:textId="25E8184C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Frivolous</w:t>
            </w:r>
          </w:p>
          <w:p w14:paraId="0F6EBFA7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Immature</w:t>
            </w:r>
          </w:p>
          <w:p w14:paraId="17A61283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Mischief </w:t>
            </w:r>
          </w:p>
          <w:p w14:paraId="045A84A4" w14:textId="6D06670A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They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wish we’d quiet down</w:t>
            </w:r>
          </w:p>
          <w:p w14:paraId="1F9F2BC5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30" w:type="dxa"/>
          </w:tcPr>
          <w:p w14:paraId="385EF424" w14:textId="38B2279E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They think we are not fun</w:t>
            </w:r>
          </w:p>
          <w:p w14:paraId="2DC8DF2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We’re over assertive;</w:t>
            </w:r>
          </w:p>
          <w:p w14:paraId="206016F7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We’re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too busy</w:t>
            </w:r>
          </w:p>
          <w:p w14:paraId="132A980E" w14:textId="20F896F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We over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-think</w:t>
            </w:r>
          </w:p>
          <w:p w14:paraId="3395A8C5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Unapproach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able</w:t>
            </w:r>
          </w:p>
          <w:p w14:paraId="0BFD056D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We don’t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listen</w:t>
            </w:r>
          </w:p>
          <w:p w14:paraId="37F6744D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Too efficient</w:t>
            </w:r>
          </w:p>
          <w:p w14:paraId="09C14AFC" w14:textId="7A1157A2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Bossy</w:t>
            </w:r>
          </w:p>
          <w:p w14:paraId="4F1A910B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Don’t tolerate fools well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0F7A29F0" w14:textId="7C34366E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If you’re not rowing in the </w:t>
            </w:r>
          </w:p>
          <w:p w14:paraId="23283F77" w14:textId="329B23AD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same direction, get off the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boat</w:t>
            </w:r>
          </w:p>
          <w:p w14:paraId="5A178C39" w14:textId="77777777" w:rsidR="00231F23" w:rsidRP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70" w:type="dxa"/>
          </w:tcPr>
          <w:p w14:paraId="35274389" w14:textId="04B4638A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Not “using” our knowledge to build something</w:t>
            </w:r>
          </w:p>
          <w:p w14:paraId="3E56B623" w14:textId="28A7D039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Not completing</w:t>
            </w:r>
          </w:p>
          <w:p w14:paraId="5F8704F7" w14:textId="2EF85A98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Too curious/critic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al</w:t>
            </w:r>
          </w:p>
          <w:p w14:paraId="102C06E2" w14:textId="792508AB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Over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-analytical</w:t>
            </w:r>
          </w:p>
          <w:p w14:paraId="355DD1EF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Perfection</w:t>
            </w:r>
          </w:p>
          <w:p w14:paraId="0410CD85" w14:textId="1A61079F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“Know it all”</w:t>
            </w:r>
          </w:p>
          <w:p w14:paraId="13A90A6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Ask too many questions</w:t>
            </w:r>
          </w:p>
          <w:p w14:paraId="76428E5F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Nosy</w:t>
            </w:r>
          </w:p>
          <w:p w14:paraId="27795064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Prying</w:t>
            </w:r>
          </w:p>
          <w:p w14:paraId="27EF6A46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TMI</w:t>
            </w:r>
          </w:p>
          <w:p w14:paraId="57002BBD" w14:textId="59784027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Over thinking</w:t>
            </w:r>
          </w:p>
          <w:p w14:paraId="7CDA14CF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Not finishing things</w:t>
            </w:r>
          </w:p>
          <w:p w14:paraId="3508A08F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Precise</w:t>
            </w:r>
          </w:p>
          <w:p w14:paraId="53B9DEC9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No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short answers</w:t>
            </w:r>
          </w:p>
          <w:p w14:paraId="1C71BD29" w14:textId="3DF70E55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Takes too long</w:t>
            </w:r>
          </w:p>
          <w:p w14:paraId="3F6C507B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Get a real job!</w:t>
            </w:r>
          </w:p>
          <w:p w14:paraId="12159A6E" w14:textId="0B60345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What are you doing with that degree?</w:t>
            </w:r>
          </w:p>
          <w:p w14:paraId="6C06B540" w14:textId="77777777" w:rsidR="00231F23" w:rsidRDefault="00231F23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  <w:p w14:paraId="61D2343E" w14:textId="77777777" w:rsidR="00DC0395" w:rsidRPr="00231F23" w:rsidRDefault="00DC0395" w:rsidP="00231F23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</w:tr>
      <w:tr w:rsidR="001A59FB" w14:paraId="57B24527" w14:textId="77777777" w:rsidTr="001A59FB">
        <w:tc>
          <w:tcPr>
            <w:tcW w:w="2100" w:type="dxa"/>
          </w:tcPr>
          <w:p w14:paraId="081A505F" w14:textId="39584BC9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13. 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We wish:</w:t>
            </w:r>
          </w:p>
          <w:p w14:paraId="748A05AE" w14:textId="77777777" w:rsid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19" w:type="dxa"/>
          </w:tcPr>
          <w:p w14:paraId="07D463C0" w14:textId="12AA00F6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A world that works for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everyone</w:t>
            </w:r>
          </w:p>
          <w:p w14:paraId="63D6C35B" w14:textId="04C4AAAD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express </w:t>
            </w:r>
          </w:p>
          <w:p w14:paraId="411172C5" w14:textId="7FBB0F24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themselves</w:t>
            </w:r>
          </w:p>
          <w:p w14:paraId="556CBAF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would follow their </w:t>
            </w:r>
          </w:p>
          <w:p w14:paraId="3568EBA0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dreams &amp; not worry about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what they “should” do</w:t>
            </w:r>
          </w:p>
          <w:p w14:paraId="62D5F37F" w14:textId="28D53EA1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No one is left out.</w:t>
            </w:r>
          </w:p>
          <w:p w14:paraId="44EB366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03" w:type="dxa"/>
          </w:tcPr>
          <w:p w14:paraId="0E925959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Everyone get along; </w:t>
            </w:r>
          </w:p>
          <w:p w14:paraId="311213A4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Share more</w:t>
            </w:r>
          </w:p>
          <w:p w14:paraId="77DB9C8C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Couples get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along</w:t>
            </w:r>
          </w:p>
          <w:p w14:paraId="3083EFDA" w14:textId="013E7DF5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Stay together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</w:p>
          <w:p w14:paraId="509544B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Partnership working </w:t>
            </w:r>
          </w:p>
          <w:p w14:paraId="31B7A0E4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together well</w:t>
            </w:r>
          </w:p>
          <w:p w14:paraId="15D59927" w14:textId="7E88CCE9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Hold own space/ tension inherent</w:t>
            </w:r>
          </w:p>
          <w:p w14:paraId="3E612776" w14:textId="4233D7C4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Be with tension</w:t>
            </w:r>
          </w:p>
          <w:p w14:paraId="062E0597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Consensus</w:t>
            </w:r>
          </w:p>
          <w:p w14:paraId="59870791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O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vercome 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conflict</w:t>
            </w:r>
          </w:p>
          <w:p w14:paraId="77C45693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D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iplomacy/ commitment to union/ </w:t>
            </w:r>
            <w:r>
              <w:rPr>
                <w:rFonts w:ascii="Helvetica" w:eastAsia="Times New Roman" w:hAnsi="Helvetica" w:cs="Times New Roman"/>
                <w:sz w:val="17"/>
                <w:szCs w:val="17"/>
              </w:rPr>
              <w:t>unity</w:t>
            </w:r>
          </w:p>
          <w:p w14:paraId="42C0223F" w14:textId="0CF1E5FA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Everyone joined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together Teamwork</w:t>
            </w:r>
          </w:p>
          <w:p w14:paraId="5FEE966A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28" w:type="dxa"/>
          </w:tcPr>
          <w:p w14:paraId="5F0D3DF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Just be happy and have </w:t>
            </w:r>
          </w:p>
          <w:p w14:paraId="0868F159" w14:textId="3B75737A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Fun</w:t>
            </w:r>
          </w:p>
          <w:p w14:paraId="1A0E33CD" w14:textId="45E5E311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Lighten Up</w:t>
            </w:r>
          </w:p>
          <w:p w14:paraId="72DC5CC4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Enjoy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life/the moment</w:t>
            </w:r>
          </w:p>
          <w:p w14:paraId="0947EEF0" w14:textId="77777777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present</w:t>
            </w:r>
          </w:p>
          <w:p w14:paraId="2C4E14E0" w14:textId="26BBE64F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Happy on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purpose</w:t>
            </w:r>
          </w:p>
          <w:p w14:paraId="681EE0E8" w14:textId="2DDDAD4C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Make lemonade! </w:t>
            </w:r>
          </w:p>
          <w:p w14:paraId="03A7125B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Others would be more </w:t>
            </w:r>
          </w:p>
          <w:p w14:paraId="04EB64CA" w14:textId="28091D0D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present, fun-loving, easy-going, enjoy life, </w:t>
            </w:r>
          </w:p>
          <w:p w14:paraId="55864C2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experience things with </w:t>
            </w:r>
          </w:p>
          <w:p w14:paraId="6936C237" w14:textId="77777777" w:rsidR="001956E5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>ease and grace;</w:t>
            </w:r>
          </w:p>
          <w:p w14:paraId="66AF9897" w14:textId="24C16150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Appreciate 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>beauty/diversity.</w:t>
            </w:r>
          </w:p>
          <w:p w14:paraId="797DCA12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30" w:type="dxa"/>
          </w:tcPr>
          <w:p w14:paraId="0EFA4816" w14:textId="1DDC4B19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More collaboration; World would be united and get along to get more done;</w:t>
            </w:r>
          </w:p>
          <w:p w14:paraId="32AC1EE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Appropriate recognition, </w:t>
            </w:r>
          </w:p>
          <w:p w14:paraId="674FFA8E" w14:textId="2B9FEF7A" w:rsidR="001A59FB" w:rsidRPr="001A59FB" w:rsidRDefault="001956E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appreciation &amp; 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compensation for efforts </w:t>
            </w:r>
          </w:p>
          <w:p w14:paraId="41BED3C4" w14:textId="37C4CAF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because well-built</w:t>
            </w:r>
          </w:p>
          <w:p w14:paraId="2CB4E950" w14:textId="13AB4378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things are often transparent and don’t </w:t>
            </w:r>
          </w:p>
          <w:p w14:paraId="33677E60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inspire appreciation; </w:t>
            </w:r>
          </w:p>
          <w:p w14:paraId="2467FA5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Others would take life </w:t>
            </w:r>
          </w:p>
          <w:p w14:paraId="43FB06A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seriously to do important </w:t>
            </w:r>
          </w:p>
          <w:p w14:paraId="21904EB3" w14:textId="77777777" w:rsidR="00DC039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stuff; </w:t>
            </w:r>
          </w:p>
          <w:p w14:paraId="59A2B214" w14:textId="3827DAEE" w:rsidR="001956E5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Listen to us &amp; trust us; “I got i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t”;</w:t>
            </w:r>
          </w:p>
          <w:p w14:paraId="2657EDC6" w14:textId="6B05D3FE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Oodles &amp; oodles of </w:t>
            </w:r>
          </w:p>
          <w:p w14:paraId="164996E7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collaboration.</w:t>
            </w:r>
          </w:p>
          <w:p w14:paraId="58643B74" w14:textId="77777777" w:rsid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  <w:p w14:paraId="202EEAD2" w14:textId="77777777" w:rsidR="00DC0395" w:rsidRPr="001A59FB" w:rsidRDefault="00DC0395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70" w:type="dxa"/>
          </w:tcPr>
          <w:p w14:paraId="07B95829" w14:textId="188823A2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would ask and listen and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not be too rigid;</w:t>
            </w:r>
          </w:p>
          <w:p w14:paraId="4D112C35" w14:textId="1093FE1C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more open &amp; more than </w:t>
            </w:r>
            <w:r w:rsidR="001956E5">
              <w:rPr>
                <w:rFonts w:ascii="Helvetica" w:eastAsia="Times New Roman" w:hAnsi="Helvetica" w:cs="Times New Roman"/>
                <w:sz w:val="17"/>
                <w:szCs w:val="17"/>
              </w:rPr>
              <w:t>one way to learn to do things;</w:t>
            </w:r>
          </w:p>
          <w:p w14:paraId="26D9C95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People would think for </w:t>
            </w:r>
          </w:p>
          <w:p w14:paraId="0C0DF18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themselves</w:t>
            </w:r>
          </w:p>
          <w:p w14:paraId="0DF6FF7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</w:tr>
      <w:tr w:rsidR="00DC0395" w:rsidRPr="001A59FB" w14:paraId="37624B74" w14:textId="77777777" w:rsidTr="000261DB">
        <w:tc>
          <w:tcPr>
            <w:tcW w:w="2100" w:type="dxa"/>
          </w:tcPr>
          <w:p w14:paraId="30CFB31E" w14:textId="77777777" w:rsidR="00DC0395" w:rsidRDefault="00DC0395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2B174CB5" w14:textId="77777777" w:rsidR="00DC0395" w:rsidRPr="001A59FB" w:rsidRDefault="00DC0395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Focus:</w:t>
            </w:r>
          </w:p>
          <w:p w14:paraId="37E6882E" w14:textId="77777777" w:rsidR="00DC0395" w:rsidRPr="001A59FB" w:rsidRDefault="00DC0395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</w:tc>
        <w:tc>
          <w:tcPr>
            <w:tcW w:w="2119" w:type="dxa"/>
          </w:tcPr>
          <w:p w14:paraId="2203310B" w14:textId="77777777" w:rsidR="00DC0395" w:rsidRDefault="00DC0395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6F7D2EC9" w14:textId="77777777" w:rsidR="00DC0395" w:rsidRPr="001A59FB" w:rsidRDefault="00DC0395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Expressing</w:t>
            </w:r>
          </w:p>
        </w:tc>
        <w:tc>
          <w:tcPr>
            <w:tcW w:w="2203" w:type="dxa"/>
          </w:tcPr>
          <w:p w14:paraId="3078D346" w14:textId="77777777" w:rsidR="00DC0395" w:rsidRDefault="00DC0395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</w:p>
          <w:p w14:paraId="264E00D1" w14:textId="77777777" w:rsidR="00DC0395" w:rsidRPr="001A59FB" w:rsidRDefault="00DC0395" w:rsidP="000261DB">
            <w:pPr>
              <w:jc w:val="center"/>
              <w:rPr>
                <w:rFonts w:ascii="Helvetica" w:eastAsia="Times New Roman" w:hAnsi="Helvetica" w:cs="Times New Roman"/>
                <w:b/>
              </w:rPr>
            </w:pPr>
            <w:r w:rsidRPr="001A59FB">
              <w:rPr>
                <w:rFonts w:ascii="Helvetica" w:eastAsia="Times New Roman" w:hAnsi="Helvetica" w:cs="Times New Roman"/>
                <w:b/>
              </w:rPr>
              <w:t>Sharing/Together</w:t>
            </w:r>
          </w:p>
        </w:tc>
        <w:tc>
          <w:tcPr>
            <w:tcW w:w="2128" w:type="dxa"/>
          </w:tcPr>
          <w:p w14:paraId="19822A58" w14:textId="77777777" w:rsidR="00DC0395" w:rsidRDefault="00DC0395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319F3255" w14:textId="77777777" w:rsidR="00DC0395" w:rsidRPr="001A59FB" w:rsidRDefault="00DC0395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Enjoying</w:t>
            </w:r>
          </w:p>
        </w:tc>
        <w:tc>
          <w:tcPr>
            <w:tcW w:w="2130" w:type="dxa"/>
          </w:tcPr>
          <w:p w14:paraId="435AC1D8" w14:textId="77777777" w:rsidR="00DC0395" w:rsidRDefault="00DC0395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0BCB4294" w14:textId="77777777" w:rsidR="00DC0395" w:rsidRPr="001A59FB" w:rsidRDefault="00DC0395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Building</w:t>
            </w:r>
          </w:p>
        </w:tc>
        <w:tc>
          <w:tcPr>
            <w:tcW w:w="2270" w:type="dxa"/>
          </w:tcPr>
          <w:p w14:paraId="0FC5E9B5" w14:textId="77777777" w:rsidR="00DC0395" w:rsidRDefault="00DC0395" w:rsidP="000261DB">
            <w:pPr>
              <w:jc w:val="center"/>
              <w:rPr>
                <w:rFonts w:ascii="Helvetica" w:hAnsi="Helvetica"/>
                <w:b/>
              </w:rPr>
            </w:pPr>
          </w:p>
          <w:p w14:paraId="36A3723C" w14:textId="77777777" w:rsidR="00DC0395" w:rsidRPr="001A59FB" w:rsidRDefault="00DC0395" w:rsidP="000261DB">
            <w:pPr>
              <w:jc w:val="center"/>
              <w:rPr>
                <w:rFonts w:ascii="Helvetica" w:hAnsi="Helvetica"/>
                <w:b/>
              </w:rPr>
            </w:pPr>
            <w:r w:rsidRPr="001A59FB">
              <w:rPr>
                <w:rFonts w:ascii="Helvetica" w:hAnsi="Helvetica"/>
                <w:b/>
              </w:rPr>
              <w:t>Growing/Knowing</w:t>
            </w:r>
          </w:p>
        </w:tc>
      </w:tr>
      <w:tr w:rsidR="001A59FB" w14:paraId="3923904B" w14:textId="77777777" w:rsidTr="001A59FB">
        <w:tc>
          <w:tcPr>
            <w:tcW w:w="2100" w:type="dxa"/>
          </w:tcPr>
          <w:p w14:paraId="6D13BE5C" w14:textId="51969E61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SURPRISES</w:t>
            </w:r>
          </w:p>
          <w:p w14:paraId="297ABD6B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REVEALED</w:t>
            </w:r>
          </w:p>
          <w:p w14:paraId="64C17E39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ABOUT </w:t>
            </w:r>
          </w:p>
          <w:p w14:paraId="6E142E11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THIS MODE</w:t>
            </w:r>
          </w:p>
          <w:p w14:paraId="17382875" w14:textId="77777777" w:rsidR="001A59FB" w:rsidRDefault="001A59FB" w:rsidP="001A59FB">
            <w:pPr>
              <w:jc w:val="center"/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19" w:type="dxa"/>
          </w:tcPr>
          <w:p w14:paraId="6074C1BB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Not necessarily </w:t>
            </w:r>
          </w:p>
          <w:p w14:paraId="370D02D2" w14:textId="77777777" w:rsidR="00C51222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“extroverted.” </w:t>
            </w:r>
          </w:p>
          <w:p w14:paraId="4B492AF2" w14:textId="3F2B9114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Many not always comfortable speaking out/up/publicly but are compelled to represent </w:t>
            </w:r>
          </w:p>
          <w:p w14:paraId="51015137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the truth so many have </w:t>
            </w:r>
          </w:p>
          <w:p w14:paraId="3A9599E0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grown comfortable. </w:t>
            </w:r>
          </w:p>
          <w:p w14:paraId="183CF9A0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Expressing takes many </w:t>
            </w:r>
          </w:p>
          <w:p w14:paraId="76411B0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forms: Verbal, visual, </w:t>
            </w:r>
          </w:p>
          <w:p w14:paraId="3AB6ECA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kinesthetic</w:t>
            </w:r>
          </w:p>
          <w:p w14:paraId="16A2A2E9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03" w:type="dxa"/>
          </w:tcPr>
          <w:p w14:paraId="785073F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Only mode that can’t go it </w:t>
            </w:r>
          </w:p>
          <w:p w14:paraId="417EF60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alone; for masculine this </w:t>
            </w:r>
          </w:p>
          <w:p w14:paraId="3EB2004D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mode seems to carry </w:t>
            </w:r>
          </w:p>
          <w:p w14:paraId="5177DE0D" w14:textId="1A7910EA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negative </w:t>
            </w:r>
            <w:r w:rsidR="00C51222">
              <w:rPr>
                <w:rFonts w:ascii="Helvetica" w:eastAsia="Times New Roman" w:hAnsi="Helvetica" w:cs="Times New Roman"/>
                <w:sz w:val="17"/>
                <w:szCs w:val="17"/>
              </w:rPr>
              <w:t>j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udgment-- </w:t>
            </w:r>
          </w:p>
          <w:p w14:paraId="7E8E8225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appears weak, clingy, </w:t>
            </w:r>
          </w:p>
          <w:p w14:paraId="3C23B516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needy; discouraged;</w:t>
            </w:r>
          </w:p>
          <w:p w14:paraId="40E6D958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Has trouble with the </w:t>
            </w:r>
          </w:p>
          <w:p w14:paraId="732CE254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“Human Animal” trait of </w:t>
            </w:r>
          </w:p>
          <w:p w14:paraId="1BF396C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competition which is anti-</w:t>
            </w:r>
          </w:p>
          <w:p w14:paraId="6AECC156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partnership </w:t>
            </w:r>
          </w:p>
          <w:p w14:paraId="17C1E70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For some, having a </w:t>
            </w:r>
          </w:p>
          <w:p w14:paraId="04C972E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witness to their life is </w:t>
            </w:r>
          </w:p>
          <w:p w14:paraId="3F4AD772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important, where </w:t>
            </w:r>
          </w:p>
          <w:p w14:paraId="35381917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something isn’t “real” until </w:t>
            </w:r>
          </w:p>
          <w:p w14:paraId="442757AE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it’s witnessed, </w:t>
            </w:r>
          </w:p>
          <w:p w14:paraId="34E13F05" w14:textId="318A9BAE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seen/shared by another; </w:t>
            </w:r>
          </w:p>
          <w:p w14:paraId="403B67D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28" w:type="dxa"/>
          </w:tcPr>
          <w:p w14:paraId="1A52D284" w14:textId="1A2E63BD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En-Joy literally means to </w:t>
            </w:r>
          </w:p>
          <w:p w14:paraId="7662CB45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bring joy/be in joy </w:t>
            </w:r>
          </w:p>
          <w:p w14:paraId="471D148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regardless of the </w:t>
            </w:r>
          </w:p>
          <w:p w14:paraId="33437691" w14:textId="00B5157E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circumstances. Requires </w:t>
            </w:r>
          </w:p>
          <w:p w14:paraId="1A49C2D6" w14:textId="31823C46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strength and creative will.</w:t>
            </w:r>
            <w:r w:rsidR="00C51222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 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“It’s all good” is a stand &amp; spiritual practice; fierce determination; YES to life, inclusion &amp; acceptance are </w:t>
            </w:r>
          </w:p>
          <w:p w14:paraId="7982CD6E" w14:textId="6C4F11E2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conscious; passion is </w:t>
            </w:r>
          </w:p>
          <w:p w14:paraId="2A0FECF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purposeful; “today’s </w:t>
            </w:r>
          </w:p>
          <w:p w14:paraId="6CBCB682" w14:textId="306DFDBE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breakdown is tomorrow’s </w:t>
            </w:r>
          </w:p>
          <w:p w14:paraId="1EB2831A" w14:textId="1802E4A6" w:rsidR="001A59FB" w:rsidRPr="001A59FB" w:rsidRDefault="00C51222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great cocktail party </w:t>
            </w:r>
            <w:r w:rsidR="001A59FB"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story!” </w:t>
            </w:r>
          </w:p>
          <w:p w14:paraId="415C493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130" w:type="dxa"/>
          </w:tcPr>
          <w:p w14:paraId="0C72D6B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Pronounced difference </w:t>
            </w:r>
          </w:p>
          <w:p w14:paraId="2CA33837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between masculine and </w:t>
            </w:r>
          </w:p>
          <w:p w14:paraId="67BBBD17" w14:textId="420A8334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feminine versions of building and creating</w:t>
            </w:r>
          </w:p>
          <w:p w14:paraId="62682CB8" w14:textId="77777777" w:rsidR="00C51222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Everything’s value is tied up in WHAT ARE YOU GOING TO DO WITH THAT? </w:t>
            </w:r>
          </w:p>
          <w:p w14:paraId="39276FAA" w14:textId="795890EA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Utility is THE POINT.</w:t>
            </w:r>
          </w:p>
          <w:p w14:paraId="776EAAC6" w14:textId="20EE813A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Procreation/intense primal creative energy in masculine can over-run; “that obstacle must die”</w:t>
            </w:r>
          </w:p>
          <w:p w14:paraId="6B9A61D7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  <w:tc>
          <w:tcPr>
            <w:tcW w:w="2270" w:type="dxa"/>
          </w:tcPr>
          <w:p w14:paraId="1CA8754F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Growers can seem endlessly on </w:t>
            </w:r>
          </w:p>
          <w:p w14:paraId="05A92973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the path with no destination but </w:t>
            </w:r>
          </w:p>
          <w:p w14:paraId="5380A808" w14:textId="78E04451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who they are becoming is a resource for others. </w:t>
            </w:r>
          </w:p>
          <w:p w14:paraId="43953DFB" w14:textId="3A806CD8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Knowers can occur as arrogant and disempowering but they are </w:t>
            </w:r>
            <w:r w:rsidR="00C51222">
              <w:rPr>
                <w:rFonts w:ascii="Helvetica" w:eastAsia="Times New Roman" w:hAnsi="Helvetica" w:cs="Times New Roman"/>
                <w:sz w:val="17"/>
                <w:szCs w:val="17"/>
              </w:rPr>
              <w:t>r</w:t>
            </w:r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 xml:space="preserve">esources, like banks or libraries, </w:t>
            </w:r>
            <w:bookmarkStart w:id="0" w:name="_GoBack"/>
            <w:bookmarkEnd w:id="0"/>
            <w:r w:rsidRPr="001A59FB">
              <w:rPr>
                <w:rFonts w:ascii="Helvetica" w:eastAsia="Times New Roman" w:hAnsi="Helvetica" w:cs="Times New Roman"/>
                <w:sz w:val="17"/>
                <w:szCs w:val="17"/>
              </w:rPr>
              <w:t>of information for others.</w:t>
            </w:r>
          </w:p>
          <w:p w14:paraId="4F7791DC" w14:textId="77777777" w:rsidR="001A59FB" w:rsidRPr="001A59FB" w:rsidRDefault="001A59FB" w:rsidP="001A59FB">
            <w:pPr>
              <w:rPr>
                <w:rFonts w:ascii="Helvetica" w:eastAsia="Times New Roman" w:hAnsi="Helvetica" w:cs="Times New Roman"/>
                <w:sz w:val="17"/>
                <w:szCs w:val="17"/>
              </w:rPr>
            </w:pPr>
          </w:p>
        </w:tc>
      </w:tr>
    </w:tbl>
    <w:p w14:paraId="440711C1" w14:textId="77777777" w:rsidR="00475EEC" w:rsidRDefault="00475EEC"/>
    <w:sectPr w:rsidR="00475EEC" w:rsidSect="00C94BA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AB"/>
    <w:rsid w:val="001651CB"/>
    <w:rsid w:val="00175C8D"/>
    <w:rsid w:val="001956E5"/>
    <w:rsid w:val="001A59FB"/>
    <w:rsid w:val="00231F23"/>
    <w:rsid w:val="00475EEC"/>
    <w:rsid w:val="004C35DA"/>
    <w:rsid w:val="004F7FE8"/>
    <w:rsid w:val="0056793D"/>
    <w:rsid w:val="005B363C"/>
    <w:rsid w:val="009F78C2"/>
    <w:rsid w:val="00A23799"/>
    <w:rsid w:val="00A95147"/>
    <w:rsid w:val="00AD7EF1"/>
    <w:rsid w:val="00C51222"/>
    <w:rsid w:val="00C94BAB"/>
    <w:rsid w:val="00D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113B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B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1938</Words>
  <Characters>11053</Characters>
  <Application>Microsoft Macintosh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Bachmeier</dc:creator>
  <cp:keywords/>
  <dc:description/>
  <cp:lastModifiedBy>Allison Bachmeier</cp:lastModifiedBy>
  <cp:revision>3</cp:revision>
  <dcterms:created xsi:type="dcterms:W3CDTF">2017-09-06T03:14:00Z</dcterms:created>
  <dcterms:modified xsi:type="dcterms:W3CDTF">2017-09-06T14:38:00Z</dcterms:modified>
</cp:coreProperties>
</file>